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576DD" w14:textId="541CB37F" w:rsidR="005764B3" w:rsidRPr="0089191A" w:rsidRDefault="005764B3" w:rsidP="005764B3">
      <w:pPr>
        <w:pStyle w:val="afe"/>
        <w:ind w:left="284"/>
        <w:rPr>
          <w:rFonts w:ascii="Arial Narrow" w:hAnsi="Arial Narrow" w:cs="Arial"/>
          <w:bCs/>
          <w:szCs w:val="24"/>
        </w:rPr>
      </w:pPr>
      <w:r w:rsidRPr="0089191A">
        <w:rPr>
          <w:rFonts w:ascii="Arial Narrow" w:hAnsi="Arial Narrow" w:cs="Arial"/>
          <w:bCs/>
          <w:szCs w:val="24"/>
        </w:rPr>
        <w:t xml:space="preserve">Задание на </w:t>
      </w:r>
      <w:r w:rsidR="00D85B5D">
        <w:rPr>
          <w:rFonts w:ascii="Arial Narrow" w:hAnsi="Arial Narrow" w:cs="Arial"/>
          <w:bCs/>
          <w:szCs w:val="24"/>
        </w:rPr>
        <w:t>диспетчеризацию</w:t>
      </w:r>
      <w:r w:rsidRPr="0089191A">
        <w:rPr>
          <w:rFonts w:ascii="Arial Narrow" w:hAnsi="Arial Narrow" w:cs="Arial"/>
          <w:bCs/>
          <w:szCs w:val="24"/>
        </w:rPr>
        <w:t>.</w:t>
      </w:r>
    </w:p>
    <w:p w14:paraId="3B1DD3BA" w14:textId="77777777" w:rsidR="005764B3" w:rsidRPr="0089191A" w:rsidRDefault="005764B3" w:rsidP="005764B3">
      <w:pPr>
        <w:rPr>
          <w:rFonts w:ascii="Arial Narrow" w:hAnsi="Arial Narrow" w:cs="Arial"/>
          <w:sz w:val="24"/>
          <w:szCs w:val="24"/>
        </w:rPr>
      </w:pPr>
    </w:p>
    <w:p w14:paraId="02505F70" w14:textId="77777777" w:rsidR="005764B3" w:rsidRPr="00060225" w:rsidRDefault="005764B3" w:rsidP="005764B3">
      <w:pPr>
        <w:ind w:left="426" w:firstLine="425"/>
        <w:jc w:val="center"/>
        <w:rPr>
          <w:rFonts w:ascii="Arial Narrow" w:hAnsi="Arial Narrow" w:cs="Arial"/>
          <w:sz w:val="24"/>
          <w:szCs w:val="24"/>
        </w:rPr>
      </w:pPr>
    </w:p>
    <w:p w14:paraId="606A0F7F" w14:textId="7018E27C" w:rsidR="005764B3" w:rsidRPr="00060225" w:rsidRDefault="005764B3" w:rsidP="005764B3">
      <w:pPr>
        <w:ind w:left="426" w:firstLine="425"/>
        <w:rPr>
          <w:rFonts w:ascii="Arial Narrow" w:hAnsi="Arial Narrow" w:cs="Arial"/>
          <w:sz w:val="24"/>
          <w:szCs w:val="24"/>
        </w:rPr>
      </w:pPr>
      <w:r w:rsidRPr="00060225">
        <w:rPr>
          <w:rFonts w:ascii="Arial Narrow" w:hAnsi="Arial Narrow" w:cs="Arial"/>
          <w:sz w:val="24"/>
          <w:szCs w:val="24"/>
        </w:rPr>
        <w:t xml:space="preserve">Раздел, выдающий задание: </w:t>
      </w:r>
      <w:r>
        <w:rPr>
          <w:rFonts w:ascii="Arial Narrow" w:hAnsi="Arial Narrow" w:cs="Arial"/>
          <w:sz w:val="24"/>
          <w:szCs w:val="24"/>
        </w:rPr>
        <w:t>АОВ</w:t>
      </w:r>
    </w:p>
    <w:p w14:paraId="5FE163BD" w14:textId="4D3B3633" w:rsidR="005764B3" w:rsidRPr="00106F09" w:rsidRDefault="005764B3" w:rsidP="005764B3">
      <w:pPr>
        <w:ind w:left="426" w:firstLine="425"/>
        <w:rPr>
          <w:rFonts w:ascii="Arial Narrow" w:hAnsi="Arial Narrow" w:cs="Arial"/>
          <w:sz w:val="24"/>
          <w:szCs w:val="24"/>
        </w:rPr>
      </w:pPr>
      <w:r w:rsidRPr="00060225">
        <w:rPr>
          <w:rFonts w:ascii="Arial Narrow" w:hAnsi="Arial Narrow" w:cs="Arial"/>
          <w:sz w:val="24"/>
          <w:szCs w:val="24"/>
        </w:rPr>
        <w:t xml:space="preserve">Раздел, получающий задание: </w:t>
      </w:r>
      <w:r w:rsidR="002B0D1E">
        <w:rPr>
          <w:rFonts w:ascii="Arial Narrow" w:hAnsi="Arial Narrow" w:cs="Arial"/>
          <w:sz w:val="24"/>
          <w:szCs w:val="24"/>
        </w:rPr>
        <w:t>1632-2021-7.1</w:t>
      </w:r>
      <w:r w:rsidR="00106F09">
        <w:rPr>
          <w:rFonts w:ascii="Arial Narrow" w:hAnsi="Arial Narrow" w:cs="Arial"/>
          <w:sz w:val="24"/>
          <w:szCs w:val="24"/>
        </w:rPr>
        <w:t>ДС</w:t>
      </w:r>
    </w:p>
    <w:p w14:paraId="64BC2A04" w14:textId="77777777" w:rsidR="005764B3" w:rsidRPr="00060225" w:rsidRDefault="005764B3" w:rsidP="005764B3">
      <w:pPr>
        <w:ind w:left="426" w:firstLine="425"/>
        <w:rPr>
          <w:rFonts w:ascii="Arial Narrow" w:hAnsi="Arial Narrow" w:cs="Arial"/>
          <w:b/>
          <w:sz w:val="24"/>
          <w:szCs w:val="24"/>
          <w:u w:val="single"/>
        </w:rPr>
      </w:pPr>
    </w:p>
    <w:p w14:paraId="2FC2CE9A" w14:textId="77777777" w:rsidR="00B365D2" w:rsidRDefault="005764B3" w:rsidP="005764B3">
      <w:pPr>
        <w:pStyle w:val="af3"/>
        <w:numPr>
          <w:ilvl w:val="0"/>
          <w:numId w:val="5"/>
        </w:numPr>
        <w:rPr>
          <w:rFonts w:ascii="Arial Narrow" w:hAnsi="Arial Narrow" w:cs="Arial"/>
          <w:sz w:val="24"/>
          <w:szCs w:val="24"/>
        </w:rPr>
      </w:pPr>
      <w:r w:rsidRPr="0089191A">
        <w:rPr>
          <w:rFonts w:ascii="Arial Narrow" w:hAnsi="Arial Narrow" w:cs="Arial"/>
          <w:sz w:val="24"/>
          <w:szCs w:val="24"/>
        </w:rPr>
        <w:t xml:space="preserve">Подвести </w:t>
      </w:r>
      <w:r w:rsidR="00A57CAD">
        <w:rPr>
          <w:rFonts w:ascii="Arial Narrow" w:hAnsi="Arial Narrow" w:cs="Arial"/>
          <w:sz w:val="24"/>
          <w:szCs w:val="24"/>
        </w:rPr>
        <w:t xml:space="preserve">сигналы для </w:t>
      </w:r>
      <w:r w:rsidR="00106F09">
        <w:rPr>
          <w:rFonts w:ascii="Arial Narrow" w:hAnsi="Arial Narrow" w:cs="Arial"/>
          <w:sz w:val="24"/>
          <w:szCs w:val="24"/>
        </w:rPr>
        <w:t>принудительного включения</w:t>
      </w:r>
      <w:r w:rsidR="00A57CAD">
        <w:rPr>
          <w:rFonts w:ascii="Arial Narrow" w:hAnsi="Arial Narrow" w:cs="Arial"/>
          <w:sz w:val="24"/>
          <w:szCs w:val="24"/>
        </w:rPr>
        <w:t xml:space="preserve"> вентиляции</w:t>
      </w:r>
      <w:r w:rsidRPr="0089191A">
        <w:rPr>
          <w:rFonts w:ascii="Arial Narrow" w:hAnsi="Arial Narrow" w:cs="Arial"/>
          <w:sz w:val="24"/>
          <w:szCs w:val="24"/>
        </w:rPr>
        <w:t xml:space="preserve"> </w:t>
      </w:r>
      <w:r w:rsidR="00A57CAD" w:rsidRPr="0089191A">
        <w:rPr>
          <w:rFonts w:ascii="Arial Narrow" w:hAnsi="Arial Narrow" w:cs="Arial"/>
          <w:sz w:val="24"/>
          <w:szCs w:val="24"/>
        </w:rPr>
        <w:t xml:space="preserve">к </w:t>
      </w:r>
      <w:r w:rsidR="006C2E35">
        <w:rPr>
          <w:rFonts w:ascii="Arial Narrow" w:hAnsi="Arial Narrow" w:cs="Arial"/>
          <w:sz w:val="24"/>
          <w:szCs w:val="24"/>
        </w:rPr>
        <w:t>блокам</w:t>
      </w:r>
      <w:r w:rsidR="00431B55">
        <w:rPr>
          <w:rFonts w:ascii="Arial Narrow" w:hAnsi="Arial Narrow" w:cs="Arial"/>
          <w:sz w:val="24"/>
          <w:szCs w:val="24"/>
        </w:rPr>
        <w:t>, щитам и шкафам</w:t>
      </w:r>
      <w:r w:rsidR="00A57CAD">
        <w:rPr>
          <w:rFonts w:ascii="Arial Narrow" w:hAnsi="Arial Narrow" w:cs="Arial"/>
          <w:sz w:val="24"/>
          <w:szCs w:val="24"/>
        </w:rPr>
        <w:t xml:space="preserve"> </w:t>
      </w:r>
      <w:r w:rsidRPr="0089191A">
        <w:rPr>
          <w:rFonts w:ascii="Arial Narrow" w:hAnsi="Arial Narrow" w:cs="Arial"/>
          <w:sz w:val="24"/>
          <w:szCs w:val="24"/>
        </w:rPr>
        <w:t>управления согласно</w:t>
      </w:r>
    </w:p>
    <w:p w14:paraId="21A4CBEC" w14:textId="5F7CA690" w:rsidR="005764B3" w:rsidRPr="0089191A" w:rsidRDefault="005764B3" w:rsidP="00B365D2">
      <w:pPr>
        <w:pStyle w:val="af3"/>
        <w:ind w:left="786"/>
        <w:rPr>
          <w:rFonts w:ascii="Arial Narrow" w:hAnsi="Arial Narrow" w:cs="Arial"/>
          <w:sz w:val="24"/>
          <w:szCs w:val="24"/>
        </w:rPr>
      </w:pPr>
      <w:r w:rsidRPr="0089191A">
        <w:rPr>
          <w:rFonts w:ascii="Arial Narrow" w:hAnsi="Arial Narrow" w:cs="Arial"/>
          <w:sz w:val="24"/>
          <w:szCs w:val="24"/>
        </w:rPr>
        <w:t xml:space="preserve">таблице 1. </w:t>
      </w:r>
    </w:p>
    <w:p w14:paraId="4A2FE8DC" w14:textId="3BF92C15" w:rsidR="005764B3" w:rsidRDefault="005764B3" w:rsidP="005764B3">
      <w:pPr>
        <w:ind w:left="426"/>
        <w:rPr>
          <w:rFonts w:ascii="Arial Narrow" w:hAnsi="Arial Narrow" w:cs="Arial"/>
          <w:sz w:val="24"/>
          <w:szCs w:val="24"/>
        </w:rPr>
      </w:pPr>
      <w:r w:rsidRPr="00060225">
        <w:rPr>
          <w:rFonts w:ascii="Arial Narrow" w:hAnsi="Arial Narrow" w:cs="Arial"/>
          <w:sz w:val="24"/>
          <w:szCs w:val="24"/>
        </w:rPr>
        <w:t xml:space="preserve">Расположение </w:t>
      </w:r>
      <w:r w:rsidR="006C2E35">
        <w:rPr>
          <w:rFonts w:ascii="Arial Narrow" w:hAnsi="Arial Narrow" w:cs="Arial"/>
          <w:sz w:val="24"/>
          <w:szCs w:val="24"/>
        </w:rPr>
        <w:t>блоков</w:t>
      </w:r>
      <w:r w:rsidR="00431B55">
        <w:rPr>
          <w:rFonts w:ascii="Arial Narrow" w:hAnsi="Arial Narrow" w:cs="Arial"/>
          <w:sz w:val="24"/>
          <w:szCs w:val="24"/>
        </w:rPr>
        <w:t>, щитов и шкафов</w:t>
      </w:r>
      <w:r w:rsidRPr="00060225">
        <w:rPr>
          <w:rFonts w:ascii="Arial Narrow" w:hAnsi="Arial Narrow" w:cs="Arial"/>
          <w:sz w:val="24"/>
          <w:szCs w:val="24"/>
        </w:rPr>
        <w:t xml:space="preserve"> смотри на планах</w:t>
      </w:r>
    </w:p>
    <w:p w14:paraId="2B052EBE" w14:textId="77777777" w:rsidR="00A57CAD" w:rsidRDefault="00A57CAD" w:rsidP="005764B3">
      <w:pPr>
        <w:ind w:left="426"/>
        <w:rPr>
          <w:rFonts w:ascii="Arial Narrow" w:hAnsi="Arial Narrow" w:cs="Arial"/>
          <w:sz w:val="24"/>
          <w:szCs w:val="24"/>
        </w:rPr>
      </w:pPr>
    </w:p>
    <w:p w14:paraId="00DEFB4E" w14:textId="77777777" w:rsidR="00A57CAD" w:rsidRPr="00060225" w:rsidRDefault="00A57CAD" w:rsidP="00A57CAD">
      <w:pPr>
        <w:jc w:val="right"/>
        <w:rPr>
          <w:rFonts w:ascii="Arial Narrow" w:hAnsi="Arial Narrow" w:cs="Arial"/>
          <w:sz w:val="24"/>
          <w:szCs w:val="24"/>
        </w:rPr>
      </w:pPr>
      <w:r w:rsidRPr="00060225">
        <w:rPr>
          <w:rFonts w:ascii="Arial Narrow" w:hAnsi="Arial Narrow" w:cs="Arial"/>
          <w:sz w:val="24"/>
          <w:szCs w:val="24"/>
        </w:rPr>
        <w:t>Таблица 1</w:t>
      </w:r>
    </w:p>
    <w:tbl>
      <w:tblPr>
        <w:tblW w:w="4968" w:type="pct"/>
        <w:tblInd w:w="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0"/>
        <w:gridCol w:w="2043"/>
        <w:gridCol w:w="708"/>
        <w:gridCol w:w="1134"/>
        <w:gridCol w:w="1986"/>
        <w:gridCol w:w="3826"/>
      </w:tblGrid>
      <w:tr w:rsidR="00A57CAD" w:rsidRPr="00D473A2" w14:paraId="0195B533" w14:textId="77777777" w:rsidTr="00967083">
        <w:trPr>
          <w:trHeight w:val="396"/>
          <w:tblHeader/>
        </w:trPr>
        <w:tc>
          <w:tcPr>
            <w:tcW w:w="372" w:type="pct"/>
            <w:vMerge w:val="restart"/>
            <w:vAlign w:val="center"/>
          </w:tcPr>
          <w:p w14:paraId="055B8F5E" w14:textId="77777777" w:rsidR="00A57CAD" w:rsidRPr="0095306E" w:rsidRDefault="00A57CAD" w:rsidP="00AE28DF">
            <w:pPr>
              <w:spacing w:before="120" w:after="120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95306E">
              <w:rPr>
                <w:rFonts w:ascii="Arial Narrow" w:hAnsi="Arial Narrow" w:cs="Arial"/>
                <w:b/>
                <w:sz w:val="24"/>
                <w:szCs w:val="24"/>
              </w:rPr>
              <w:t>№</w:t>
            </w:r>
          </w:p>
        </w:tc>
        <w:tc>
          <w:tcPr>
            <w:tcW w:w="975" w:type="pct"/>
            <w:vMerge w:val="restart"/>
            <w:vAlign w:val="center"/>
          </w:tcPr>
          <w:p w14:paraId="2497CD30" w14:textId="77777777" w:rsidR="00A57CAD" w:rsidRPr="0095306E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95306E">
              <w:rPr>
                <w:rFonts w:ascii="Arial Narrow" w:hAnsi="Arial Narrow" w:cs="Arial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827" w:type="pct"/>
            <w:gridSpan w:val="3"/>
            <w:vAlign w:val="center"/>
          </w:tcPr>
          <w:p w14:paraId="6EA766B6" w14:textId="77777777" w:rsidR="00A57CAD" w:rsidRPr="0095306E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95306E">
              <w:rPr>
                <w:rFonts w:ascii="Arial Narrow" w:hAnsi="Arial Narrow" w:cs="Arial"/>
                <w:b/>
                <w:sz w:val="24"/>
                <w:szCs w:val="24"/>
              </w:rPr>
              <w:t>Характеристика сигналов</w:t>
            </w:r>
          </w:p>
        </w:tc>
        <w:tc>
          <w:tcPr>
            <w:tcW w:w="1826" w:type="pct"/>
            <w:vMerge w:val="restart"/>
            <w:vAlign w:val="center"/>
          </w:tcPr>
          <w:p w14:paraId="271C3E7B" w14:textId="77777777" w:rsidR="00A57CAD" w:rsidRPr="0095306E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Место расположения</w:t>
            </w:r>
          </w:p>
        </w:tc>
      </w:tr>
      <w:tr w:rsidR="00A57CAD" w:rsidRPr="00D473A2" w14:paraId="4A63DFD8" w14:textId="77777777" w:rsidTr="00967083">
        <w:trPr>
          <w:trHeight w:val="396"/>
          <w:tblHeader/>
        </w:trPr>
        <w:tc>
          <w:tcPr>
            <w:tcW w:w="372" w:type="pct"/>
            <w:vMerge/>
            <w:vAlign w:val="center"/>
          </w:tcPr>
          <w:p w14:paraId="67552810" w14:textId="77777777" w:rsidR="00A57CAD" w:rsidRPr="0095306E" w:rsidRDefault="00A57CAD" w:rsidP="00AE28DF">
            <w:pPr>
              <w:spacing w:before="120" w:after="12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75" w:type="pct"/>
            <w:vMerge/>
            <w:vAlign w:val="center"/>
          </w:tcPr>
          <w:p w14:paraId="48EED30B" w14:textId="77777777" w:rsidR="00A57CAD" w:rsidRPr="0095306E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338" w:type="pct"/>
            <w:vAlign w:val="center"/>
          </w:tcPr>
          <w:p w14:paraId="0D231B26" w14:textId="77777777" w:rsidR="00A57CAD" w:rsidRPr="0095306E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95306E">
              <w:rPr>
                <w:rFonts w:ascii="Arial Narrow" w:hAnsi="Arial Narrow" w:cs="Arial"/>
                <w:b/>
                <w:sz w:val="24"/>
                <w:szCs w:val="24"/>
              </w:rPr>
              <w:t>Кол-во</w:t>
            </w:r>
          </w:p>
        </w:tc>
        <w:tc>
          <w:tcPr>
            <w:tcW w:w="541" w:type="pct"/>
            <w:vAlign w:val="center"/>
          </w:tcPr>
          <w:p w14:paraId="16D54597" w14:textId="77777777" w:rsidR="00A57CAD" w:rsidRPr="0095306E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95306E">
              <w:rPr>
                <w:rFonts w:ascii="Arial Narrow" w:hAnsi="Arial Narrow" w:cs="Arial"/>
                <w:b/>
                <w:sz w:val="24"/>
                <w:szCs w:val="24"/>
              </w:rPr>
              <w:t>Сигнал (контакт)</w:t>
            </w:r>
          </w:p>
        </w:tc>
        <w:tc>
          <w:tcPr>
            <w:tcW w:w="948" w:type="pct"/>
            <w:vAlign w:val="center"/>
          </w:tcPr>
          <w:p w14:paraId="0EDB81F5" w14:textId="77777777" w:rsidR="00A57CAD" w:rsidRPr="0095306E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95306E">
              <w:rPr>
                <w:rFonts w:ascii="Arial Narrow" w:hAnsi="Arial Narrow" w:cs="Arial"/>
                <w:b/>
                <w:sz w:val="24"/>
                <w:szCs w:val="24"/>
              </w:rPr>
              <w:t>Примечание</w:t>
            </w:r>
          </w:p>
        </w:tc>
        <w:tc>
          <w:tcPr>
            <w:tcW w:w="1826" w:type="pct"/>
            <w:vMerge/>
            <w:vAlign w:val="center"/>
          </w:tcPr>
          <w:p w14:paraId="16154E27" w14:textId="77777777" w:rsidR="00A57CAD" w:rsidRPr="0095306E" w:rsidRDefault="00A57CAD" w:rsidP="00AE28DF">
            <w:pPr>
              <w:spacing w:before="120" w:after="12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</w:tr>
      <w:tr w:rsidR="00B365D2" w:rsidRPr="00D473A2" w14:paraId="036F1C1B" w14:textId="77777777" w:rsidTr="00967083">
        <w:trPr>
          <w:trHeight w:val="403"/>
        </w:trPr>
        <w:tc>
          <w:tcPr>
            <w:tcW w:w="372" w:type="pct"/>
            <w:vAlign w:val="center"/>
          </w:tcPr>
          <w:p w14:paraId="748F4BB7" w14:textId="77777777" w:rsidR="00B365D2" w:rsidRPr="0095306E" w:rsidRDefault="00B365D2" w:rsidP="00B365D2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38589B0D" w14:textId="1460D51E" w:rsidR="00B365D2" w:rsidRPr="00060225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ШАУ-П1, В9</w:t>
            </w:r>
          </w:p>
        </w:tc>
        <w:tc>
          <w:tcPr>
            <w:tcW w:w="338" w:type="pct"/>
            <w:vAlign w:val="center"/>
          </w:tcPr>
          <w:p w14:paraId="3A410708" w14:textId="655C6390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541" w:type="pct"/>
            <w:vAlign w:val="center"/>
          </w:tcPr>
          <w:p w14:paraId="6BB7986B" w14:textId="67D17FBF" w:rsidR="00B365D2" w:rsidRPr="00431B55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95306E">
              <w:rPr>
                <w:rFonts w:ascii="Arial Narrow" w:hAnsi="Arial Narrow" w:cs="Arial"/>
                <w:sz w:val="24"/>
                <w:szCs w:val="24"/>
              </w:rPr>
              <w:t>Н.</w:t>
            </w:r>
            <w:r>
              <w:rPr>
                <w:rFonts w:ascii="Arial Narrow" w:hAnsi="Arial Narrow" w:cs="Arial"/>
                <w:sz w:val="24"/>
                <w:szCs w:val="24"/>
              </w:rPr>
              <w:t>Р</w:t>
            </w:r>
            <w:r w:rsidRPr="0095306E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948" w:type="pct"/>
            <w:vAlign w:val="center"/>
          </w:tcPr>
          <w:p w14:paraId="7D5F2AE4" w14:textId="294BB5A5" w:rsidR="00B365D2" w:rsidRPr="00626299" w:rsidRDefault="00286DA5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1826" w:type="pct"/>
            <w:vAlign w:val="center"/>
          </w:tcPr>
          <w:p w14:paraId="46FD6DEE" w14:textId="12450959" w:rsidR="00B365D2" w:rsidRPr="00431B55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Помещение сварочных работ (пом. 3)</w:t>
            </w:r>
          </w:p>
        </w:tc>
      </w:tr>
      <w:tr w:rsidR="00B365D2" w:rsidRPr="00D473A2" w14:paraId="0B318E9B" w14:textId="77777777" w:rsidTr="00967083">
        <w:trPr>
          <w:trHeight w:val="403"/>
        </w:trPr>
        <w:tc>
          <w:tcPr>
            <w:tcW w:w="372" w:type="pct"/>
            <w:vAlign w:val="center"/>
          </w:tcPr>
          <w:p w14:paraId="06590B8D" w14:textId="77777777" w:rsidR="00B365D2" w:rsidRPr="0095306E" w:rsidRDefault="00B365D2" w:rsidP="00B365D2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211CD174" w14:textId="3E43AFE7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ШАУ-П9</w:t>
            </w:r>
          </w:p>
        </w:tc>
        <w:tc>
          <w:tcPr>
            <w:tcW w:w="338" w:type="pct"/>
            <w:vAlign w:val="center"/>
          </w:tcPr>
          <w:p w14:paraId="699C0F94" w14:textId="7546B0AD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541" w:type="pct"/>
            <w:vAlign w:val="center"/>
          </w:tcPr>
          <w:p w14:paraId="230E82B3" w14:textId="144481BD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95306E">
              <w:rPr>
                <w:rFonts w:ascii="Arial Narrow" w:hAnsi="Arial Narrow" w:cs="Arial"/>
                <w:sz w:val="24"/>
                <w:szCs w:val="24"/>
              </w:rPr>
              <w:t>Н.</w:t>
            </w:r>
            <w:r>
              <w:rPr>
                <w:rFonts w:ascii="Arial Narrow" w:hAnsi="Arial Narrow" w:cs="Arial"/>
                <w:sz w:val="24"/>
                <w:szCs w:val="24"/>
              </w:rPr>
              <w:t>Р</w:t>
            </w:r>
            <w:r w:rsidRPr="0095306E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948" w:type="pct"/>
            <w:vAlign w:val="center"/>
          </w:tcPr>
          <w:p w14:paraId="7EB8D002" w14:textId="6695DB42" w:rsidR="00B365D2" w:rsidRDefault="00286DA5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1826" w:type="pct"/>
            <w:vAlign w:val="center"/>
          </w:tcPr>
          <w:p w14:paraId="1310EBC5" w14:textId="57AACE8D" w:rsidR="00B365D2" w:rsidRPr="00431B55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Бытовые помещения (пом. 14-17, 20, 21)</w:t>
            </w:r>
          </w:p>
        </w:tc>
      </w:tr>
      <w:tr w:rsidR="00B365D2" w:rsidRPr="00D473A2" w14:paraId="4CC7AC1F" w14:textId="77777777" w:rsidTr="00967083">
        <w:trPr>
          <w:trHeight w:val="403"/>
        </w:trPr>
        <w:tc>
          <w:tcPr>
            <w:tcW w:w="372" w:type="pct"/>
            <w:vAlign w:val="center"/>
          </w:tcPr>
          <w:p w14:paraId="6D280B51" w14:textId="77777777" w:rsidR="00B365D2" w:rsidRPr="0095306E" w:rsidRDefault="00B365D2" w:rsidP="00B365D2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34471BF6" w14:textId="54B7031F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ШАУ-ПВ2</w:t>
            </w:r>
          </w:p>
        </w:tc>
        <w:tc>
          <w:tcPr>
            <w:tcW w:w="338" w:type="pct"/>
            <w:vAlign w:val="center"/>
          </w:tcPr>
          <w:p w14:paraId="270877D2" w14:textId="6A7E2EF7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541" w:type="pct"/>
            <w:vAlign w:val="center"/>
          </w:tcPr>
          <w:p w14:paraId="0AE989C3" w14:textId="4F645F09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95306E">
              <w:rPr>
                <w:rFonts w:ascii="Arial Narrow" w:hAnsi="Arial Narrow" w:cs="Arial"/>
                <w:sz w:val="24"/>
                <w:szCs w:val="24"/>
              </w:rPr>
              <w:t>Н.</w:t>
            </w:r>
            <w:r>
              <w:rPr>
                <w:rFonts w:ascii="Arial Narrow" w:hAnsi="Arial Narrow" w:cs="Arial"/>
                <w:sz w:val="24"/>
                <w:szCs w:val="24"/>
              </w:rPr>
              <w:t>Р</w:t>
            </w:r>
            <w:r w:rsidRPr="0095306E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948" w:type="pct"/>
            <w:vAlign w:val="center"/>
          </w:tcPr>
          <w:p w14:paraId="3C56A27B" w14:textId="6A07CF3A" w:rsidR="00B365D2" w:rsidRDefault="00286DA5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1826" w:type="pct"/>
            <w:vAlign w:val="center"/>
          </w:tcPr>
          <w:p w14:paraId="62A41BB4" w14:textId="25144AE1" w:rsidR="00B365D2" w:rsidRPr="00431B55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Бокс для мойки техники</w:t>
            </w:r>
          </w:p>
        </w:tc>
      </w:tr>
      <w:tr w:rsidR="00B365D2" w:rsidRPr="00D473A2" w14:paraId="68D89DB1" w14:textId="77777777" w:rsidTr="00967083">
        <w:trPr>
          <w:trHeight w:val="403"/>
        </w:trPr>
        <w:tc>
          <w:tcPr>
            <w:tcW w:w="372" w:type="pct"/>
            <w:vAlign w:val="center"/>
          </w:tcPr>
          <w:p w14:paraId="743F24DB" w14:textId="77777777" w:rsidR="00B365D2" w:rsidRPr="0095306E" w:rsidRDefault="00B365D2" w:rsidP="00B365D2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3575CAF0" w14:textId="7BCDE5EC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ШАУ-ПВ3</w:t>
            </w:r>
          </w:p>
        </w:tc>
        <w:tc>
          <w:tcPr>
            <w:tcW w:w="338" w:type="pct"/>
            <w:vAlign w:val="center"/>
          </w:tcPr>
          <w:p w14:paraId="02F729E4" w14:textId="38B81CA0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541" w:type="pct"/>
            <w:vAlign w:val="center"/>
          </w:tcPr>
          <w:p w14:paraId="5F0EB4FE" w14:textId="5E74C28C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95306E">
              <w:rPr>
                <w:rFonts w:ascii="Arial Narrow" w:hAnsi="Arial Narrow" w:cs="Arial"/>
                <w:sz w:val="24"/>
                <w:szCs w:val="24"/>
              </w:rPr>
              <w:t>Н.</w:t>
            </w:r>
            <w:r>
              <w:rPr>
                <w:rFonts w:ascii="Arial Narrow" w:hAnsi="Arial Narrow" w:cs="Arial"/>
                <w:sz w:val="24"/>
                <w:szCs w:val="24"/>
              </w:rPr>
              <w:t>Р</w:t>
            </w:r>
            <w:r w:rsidRPr="0095306E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948" w:type="pct"/>
            <w:vAlign w:val="center"/>
          </w:tcPr>
          <w:p w14:paraId="524251B6" w14:textId="239A06AC" w:rsidR="00B365D2" w:rsidRDefault="00286DA5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1826" w:type="pct"/>
            <w:vAlign w:val="center"/>
          </w:tcPr>
          <w:p w14:paraId="55459100" w14:textId="3085D910" w:rsidR="00B365D2" w:rsidRPr="00431B55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Цех токарный, пом. 1</w:t>
            </w:r>
          </w:p>
        </w:tc>
      </w:tr>
      <w:tr w:rsidR="00B365D2" w:rsidRPr="00D473A2" w14:paraId="75804502" w14:textId="77777777" w:rsidTr="00967083">
        <w:trPr>
          <w:trHeight w:val="403"/>
        </w:trPr>
        <w:tc>
          <w:tcPr>
            <w:tcW w:w="372" w:type="pct"/>
            <w:vAlign w:val="center"/>
          </w:tcPr>
          <w:p w14:paraId="0D7C9BBE" w14:textId="77777777" w:rsidR="00B365D2" w:rsidRPr="0095306E" w:rsidRDefault="00B365D2" w:rsidP="00B365D2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006F81B9" w14:textId="47D69BA3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ШАУ-ПВ4</w:t>
            </w:r>
          </w:p>
        </w:tc>
        <w:tc>
          <w:tcPr>
            <w:tcW w:w="338" w:type="pct"/>
            <w:vAlign w:val="center"/>
          </w:tcPr>
          <w:p w14:paraId="50D04470" w14:textId="7B325E5A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541" w:type="pct"/>
            <w:vAlign w:val="center"/>
          </w:tcPr>
          <w:p w14:paraId="60DE594C" w14:textId="16C47B38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95306E">
              <w:rPr>
                <w:rFonts w:ascii="Arial Narrow" w:hAnsi="Arial Narrow" w:cs="Arial"/>
                <w:sz w:val="24"/>
                <w:szCs w:val="24"/>
              </w:rPr>
              <w:t>Н.</w:t>
            </w:r>
            <w:r>
              <w:rPr>
                <w:rFonts w:ascii="Arial Narrow" w:hAnsi="Arial Narrow" w:cs="Arial"/>
                <w:sz w:val="24"/>
                <w:szCs w:val="24"/>
              </w:rPr>
              <w:t>Р</w:t>
            </w:r>
            <w:r w:rsidRPr="0095306E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948" w:type="pct"/>
            <w:vAlign w:val="center"/>
          </w:tcPr>
          <w:p w14:paraId="4D14B165" w14:textId="52FFB438" w:rsidR="00B365D2" w:rsidRDefault="00286DA5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1826" w:type="pct"/>
            <w:vAlign w:val="center"/>
          </w:tcPr>
          <w:p w14:paraId="2DE6420A" w14:textId="0137004C" w:rsidR="00B365D2" w:rsidRPr="00431B55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Пом. ТО и ТР, эл. ремонтный цех, пом. вулканизации, пом. 7, 20, 22</w:t>
            </w:r>
          </w:p>
        </w:tc>
      </w:tr>
      <w:tr w:rsidR="00B365D2" w:rsidRPr="00D473A2" w14:paraId="0A37AD07" w14:textId="77777777" w:rsidTr="00967083">
        <w:trPr>
          <w:trHeight w:val="403"/>
        </w:trPr>
        <w:tc>
          <w:tcPr>
            <w:tcW w:w="372" w:type="pct"/>
            <w:vAlign w:val="center"/>
          </w:tcPr>
          <w:p w14:paraId="664E4214" w14:textId="77777777" w:rsidR="00B365D2" w:rsidRPr="0095306E" w:rsidRDefault="00B365D2" w:rsidP="00B365D2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6349DCB2" w14:textId="6DBDC829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ШАУ-ПВ6</w:t>
            </w:r>
          </w:p>
        </w:tc>
        <w:tc>
          <w:tcPr>
            <w:tcW w:w="338" w:type="pct"/>
            <w:vAlign w:val="center"/>
          </w:tcPr>
          <w:p w14:paraId="23A473EE" w14:textId="434D5685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541" w:type="pct"/>
            <w:vAlign w:val="center"/>
          </w:tcPr>
          <w:p w14:paraId="77002E13" w14:textId="49BA5C49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95306E">
              <w:rPr>
                <w:rFonts w:ascii="Arial Narrow" w:hAnsi="Arial Narrow" w:cs="Arial"/>
                <w:sz w:val="24"/>
                <w:szCs w:val="24"/>
              </w:rPr>
              <w:t>Н.</w:t>
            </w:r>
            <w:r>
              <w:rPr>
                <w:rFonts w:ascii="Arial Narrow" w:hAnsi="Arial Narrow" w:cs="Arial"/>
                <w:sz w:val="24"/>
                <w:szCs w:val="24"/>
              </w:rPr>
              <w:t>Р</w:t>
            </w:r>
            <w:r w:rsidRPr="0095306E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948" w:type="pct"/>
            <w:vAlign w:val="center"/>
          </w:tcPr>
          <w:p w14:paraId="5CF48D15" w14:textId="588ACC87" w:rsidR="00B365D2" w:rsidRDefault="00286DA5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1826" w:type="pct"/>
            <w:vAlign w:val="center"/>
          </w:tcPr>
          <w:p w14:paraId="2CD533F9" w14:textId="148F027F" w:rsidR="00B365D2" w:rsidRPr="00431B55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Помещение административного блока</w:t>
            </w:r>
          </w:p>
        </w:tc>
      </w:tr>
      <w:tr w:rsidR="00B365D2" w:rsidRPr="00D473A2" w14:paraId="7BAFF0D3" w14:textId="77777777" w:rsidTr="00967083">
        <w:trPr>
          <w:trHeight w:val="403"/>
        </w:trPr>
        <w:tc>
          <w:tcPr>
            <w:tcW w:w="372" w:type="pct"/>
            <w:vAlign w:val="center"/>
          </w:tcPr>
          <w:p w14:paraId="7D72783C" w14:textId="77777777" w:rsidR="00B365D2" w:rsidRPr="0095306E" w:rsidRDefault="00B365D2" w:rsidP="00B365D2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2B7B8405" w14:textId="704082EA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ШАУ-ПВ8</w:t>
            </w:r>
          </w:p>
        </w:tc>
        <w:tc>
          <w:tcPr>
            <w:tcW w:w="338" w:type="pct"/>
            <w:vAlign w:val="center"/>
          </w:tcPr>
          <w:p w14:paraId="3C846EC9" w14:textId="5ACBB52A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541" w:type="pct"/>
            <w:vAlign w:val="center"/>
          </w:tcPr>
          <w:p w14:paraId="3F9AECFC" w14:textId="17F93919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95306E">
              <w:rPr>
                <w:rFonts w:ascii="Arial Narrow" w:hAnsi="Arial Narrow" w:cs="Arial"/>
                <w:sz w:val="24"/>
                <w:szCs w:val="24"/>
              </w:rPr>
              <w:t>Н.</w:t>
            </w:r>
            <w:r>
              <w:rPr>
                <w:rFonts w:ascii="Arial Narrow" w:hAnsi="Arial Narrow" w:cs="Arial"/>
                <w:sz w:val="24"/>
                <w:szCs w:val="24"/>
              </w:rPr>
              <w:t>Р</w:t>
            </w:r>
            <w:r w:rsidRPr="0095306E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948" w:type="pct"/>
            <w:vAlign w:val="center"/>
          </w:tcPr>
          <w:p w14:paraId="358262D4" w14:textId="13A3DE8A" w:rsidR="00B365D2" w:rsidRDefault="00286DA5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1826" w:type="pct"/>
            <w:vAlign w:val="center"/>
          </w:tcPr>
          <w:p w14:paraId="66162C57" w14:textId="64C7DBD5" w:rsidR="00B365D2" w:rsidRPr="00431B55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Компрессорная</w:t>
            </w:r>
          </w:p>
        </w:tc>
      </w:tr>
      <w:tr w:rsidR="00B365D2" w:rsidRPr="00D473A2" w14:paraId="61414324" w14:textId="77777777" w:rsidTr="00967083">
        <w:trPr>
          <w:trHeight w:val="403"/>
        </w:trPr>
        <w:tc>
          <w:tcPr>
            <w:tcW w:w="372" w:type="pct"/>
            <w:vAlign w:val="center"/>
          </w:tcPr>
          <w:p w14:paraId="5752EBCE" w14:textId="77777777" w:rsidR="00B365D2" w:rsidRPr="0095306E" w:rsidRDefault="00B365D2" w:rsidP="00B365D2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232D1C66" w14:textId="039C0D2B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ШАУ-В4</w:t>
            </w:r>
          </w:p>
        </w:tc>
        <w:tc>
          <w:tcPr>
            <w:tcW w:w="338" w:type="pct"/>
            <w:vAlign w:val="center"/>
          </w:tcPr>
          <w:p w14:paraId="14A73160" w14:textId="08CFDDAB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541" w:type="pct"/>
            <w:vAlign w:val="center"/>
          </w:tcPr>
          <w:p w14:paraId="6D1DEBD1" w14:textId="39B92B66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95306E">
              <w:rPr>
                <w:rFonts w:ascii="Arial Narrow" w:hAnsi="Arial Narrow" w:cs="Arial"/>
                <w:sz w:val="24"/>
                <w:szCs w:val="24"/>
              </w:rPr>
              <w:t>Н.</w:t>
            </w:r>
            <w:r>
              <w:rPr>
                <w:rFonts w:ascii="Arial Narrow" w:hAnsi="Arial Narrow" w:cs="Arial"/>
                <w:sz w:val="24"/>
                <w:szCs w:val="24"/>
              </w:rPr>
              <w:t>Р</w:t>
            </w:r>
            <w:r w:rsidRPr="0095306E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948" w:type="pct"/>
            <w:vAlign w:val="center"/>
          </w:tcPr>
          <w:p w14:paraId="2FEC96C1" w14:textId="756A441F" w:rsidR="00B365D2" w:rsidRDefault="00286DA5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1826" w:type="pct"/>
            <w:vAlign w:val="center"/>
          </w:tcPr>
          <w:p w14:paraId="22603E43" w14:textId="33308E82" w:rsidR="00B365D2" w:rsidRPr="00431B55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Помещение суточного запаса, пом. 4</w:t>
            </w:r>
          </w:p>
        </w:tc>
      </w:tr>
      <w:tr w:rsidR="00B365D2" w:rsidRPr="00D473A2" w14:paraId="6EE1CD25" w14:textId="77777777" w:rsidTr="00967083">
        <w:trPr>
          <w:trHeight w:val="403"/>
        </w:trPr>
        <w:tc>
          <w:tcPr>
            <w:tcW w:w="372" w:type="pct"/>
            <w:vAlign w:val="center"/>
          </w:tcPr>
          <w:p w14:paraId="362B283E" w14:textId="77777777" w:rsidR="00B365D2" w:rsidRPr="0095306E" w:rsidRDefault="00B365D2" w:rsidP="00B365D2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30B3AEB0" w14:textId="6D99E16C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ШАУ-В6</w:t>
            </w:r>
          </w:p>
        </w:tc>
        <w:tc>
          <w:tcPr>
            <w:tcW w:w="338" w:type="pct"/>
            <w:vAlign w:val="center"/>
          </w:tcPr>
          <w:p w14:paraId="78415972" w14:textId="509DA213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541" w:type="pct"/>
            <w:vAlign w:val="center"/>
          </w:tcPr>
          <w:p w14:paraId="7E115D80" w14:textId="3B78D82D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95306E">
              <w:rPr>
                <w:rFonts w:ascii="Arial Narrow" w:hAnsi="Arial Narrow" w:cs="Arial"/>
                <w:sz w:val="24"/>
                <w:szCs w:val="24"/>
              </w:rPr>
              <w:t>Н.</w:t>
            </w:r>
            <w:r>
              <w:rPr>
                <w:rFonts w:ascii="Arial Narrow" w:hAnsi="Arial Narrow" w:cs="Arial"/>
                <w:sz w:val="24"/>
                <w:szCs w:val="24"/>
              </w:rPr>
              <w:t>Р</w:t>
            </w:r>
            <w:r w:rsidRPr="0095306E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948" w:type="pct"/>
            <w:vAlign w:val="center"/>
          </w:tcPr>
          <w:p w14:paraId="7B3CF7B3" w14:textId="6FE5592F" w:rsidR="00B365D2" w:rsidRDefault="00286DA5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1826" w:type="pct"/>
            <w:vAlign w:val="center"/>
          </w:tcPr>
          <w:p w14:paraId="6CF78623" w14:textId="3B1782BE" w:rsidR="00B365D2" w:rsidRPr="00431B55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Кладовая хранения инструмента, пом. 2</w:t>
            </w:r>
          </w:p>
        </w:tc>
      </w:tr>
      <w:tr w:rsidR="00B365D2" w:rsidRPr="00D473A2" w14:paraId="669EB570" w14:textId="77777777" w:rsidTr="00967083">
        <w:trPr>
          <w:trHeight w:val="403"/>
        </w:trPr>
        <w:tc>
          <w:tcPr>
            <w:tcW w:w="372" w:type="pct"/>
            <w:vAlign w:val="center"/>
          </w:tcPr>
          <w:p w14:paraId="3499BD59" w14:textId="77777777" w:rsidR="00B365D2" w:rsidRPr="0095306E" w:rsidRDefault="00B365D2" w:rsidP="00B365D2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0901DF05" w14:textId="4DB8916E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ШАУ-В7</w:t>
            </w:r>
          </w:p>
        </w:tc>
        <w:tc>
          <w:tcPr>
            <w:tcW w:w="338" w:type="pct"/>
            <w:vAlign w:val="center"/>
          </w:tcPr>
          <w:p w14:paraId="27D57492" w14:textId="46DB6A7B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541" w:type="pct"/>
            <w:vAlign w:val="center"/>
          </w:tcPr>
          <w:p w14:paraId="42E5CFE4" w14:textId="6C2A06F3" w:rsidR="00B365D2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  <w:lang w:val="en-US"/>
              </w:rPr>
            </w:pPr>
            <w:r w:rsidRPr="0095306E">
              <w:rPr>
                <w:rFonts w:ascii="Arial Narrow" w:hAnsi="Arial Narrow" w:cs="Arial"/>
                <w:sz w:val="24"/>
                <w:szCs w:val="24"/>
              </w:rPr>
              <w:t>Н.</w:t>
            </w:r>
            <w:r>
              <w:rPr>
                <w:rFonts w:ascii="Arial Narrow" w:hAnsi="Arial Narrow" w:cs="Arial"/>
                <w:sz w:val="24"/>
                <w:szCs w:val="24"/>
              </w:rPr>
              <w:t>Р</w:t>
            </w:r>
            <w:r w:rsidRPr="0095306E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948" w:type="pct"/>
            <w:vAlign w:val="center"/>
          </w:tcPr>
          <w:p w14:paraId="05654947" w14:textId="7E3F8754" w:rsidR="00B365D2" w:rsidRDefault="00286DA5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1826" w:type="pct"/>
            <w:vAlign w:val="center"/>
          </w:tcPr>
          <w:p w14:paraId="19B8EE67" w14:textId="56B54F85" w:rsidR="00B365D2" w:rsidRPr="00431B55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Санузлы административной части</w:t>
            </w:r>
          </w:p>
        </w:tc>
      </w:tr>
      <w:tr w:rsidR="00B365D2" w:rsidRPr="00D473A2" w14:paraId="442F6430" w14:textId="77777777" w:rsidTr="00967083">
        <w:trPr>
          <w:trHeight w:val="403"/>
        </w:trPr>
        <w:tc>
          <w:tcPr>
            <w:tcW w:w="372" w:type="pct"/>
            <w:vAlign w:val="center"/>
          </w:tcPr>
          <w:p w14:paraId="1CB627A2" w14:textId="77777777" w:rsidR="00B365D2" w:rsidRPr="0095306E" w:rsidRDefault="00B365D2" w:rsidP="00B365D2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131B42A1" w14:textId="6A90D430" w:rsidR="00B365D2" w:rsidRPr="009739E4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ШАУ-В8</w:t>
            </w:r>
          </w:p>
        </w:tc>
        <w:tc>
          <w:tcPr>
            <w:tcW w:w="338" w:type="pct"/>
            <w:vAlign w:val="center"/>
          </w:tcPr>
          <w:p w14:paraId="17D7C6A0" w14:textId="512917AB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541" w:type="pct"/>
            <w:vAlign w:val="center"/>
          </w:tcPr>
          <w:p w14:paraId="4BEB9B13" w14:textId="7087A3C9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95306E">
              <w:rPr>
                <w:rFonts w:ascii="Arial Narrow" w:hAnsi="Arial Narrow" w:cs="Arial"/>
                <w:sz w:val="24"/>
                <w:szCs w:val="24"/>
              </w:rPr>
              <w:t>Н.</w:t>
            </w:r>
            <w:r>
              <w:rPr>
                <w:rFonts w:ascii="Arial Narrow" w:hAnsi="Arial Narrow" w:cs="Arial"/>
                <w:sz w:val="24"/>
                <w:szCs w:val="24"/>
              </w:rPr>
              <w:t>Р</w:t>
            </w:r>
            <w:r w:rsidRPr="0095306E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948" w:type="pct"/>
            <w:vAlign w:val="center"/>
          </w:tcPr>
          <w:p w14:paraId="28A91586" w14:textId="7FA87D23" w:rsidR="00B365D2" w:rsidRDefault="00286DA5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1826" w:type="pct"/>
            <w:vAlign w:val="center"/>
          </w:tcPr>
          <w:p w14:paraId="79AB858D" w14:textId="04B88F77" w:rsidR="00B365D2" w:rsidRPr="009739E4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Бытовые помещения (пом. 14, 15, 17, 21, 29)</w:t>
            </w:r>
          </w:p>
        </w:tc>
      </w:tr>
      <w:tr w:rsidR="00B365D2" w:rsidRPr="00D473A2" w14:paraId="07169C1E" w14:textId="77777777" w:rsidTr="00967083">
        <w:trPr>
          <w:trHeight w:val="403"/>
        </w:trPr>
        <w:tc>
          <w:tcPr>
            <w:tcW w:w="372" w:type="pct"/>
            <w:vAlign w:val="center"/>
          </w:tcPr>
          <w:p w14:paraId="692369EA" w14:textId="77777777" w:rsidR="00B365D2" w:rsidRPr="0095306E" w:rsidRDefault="00B365D2" w:rsidP="00B365D2">
            <w:pPr>
              <w:numPr>
                <w:ilvl w:val="0"/>
                <w:numId w:val="4"/>
              </w:numPr>
              <w:spacing w:before="60" w:after="60"/>
              <w:ind w:left="0" w:firstLine="0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0EA3261B" w14:textId="307DD9FB" w:rsidR="00B365D2" w:rsidRPr="009739E4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ШАУ-В1, В1,1</w:t>
            </w:r>
          </w:p>
        </w:tc>
        <w:tc>
          <w:tcPr>
            <w:tcW w:w="338" w:type="pct"/>
            <w:vAlign w:val="center"/>
          </w:tcPr>
          <w:p w14:paraId="23F98319" w14:textId="67204A5F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541" w:type="pct"/>
            <w:vAlign w:val="center"/>
          </w:tcPr>
          <w:p w14:paraId="36270CC8" w14:textId="241A7E5E" w:rsidR="00B365D2" w:rsidRPr="0095306E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95306E">
              <w:rPr>
                <w:rFonts w:ascii="Arial Narrow" w:hAnsi="Arial Narrow" w:cs="Arial"/>
                <w:sz w:val="24"/>
                <w:szCs w:val="24"/>
              </w:rPr>
              <w:t>Н.</w:t>
            </w:r>
            <w:r>
              <w:rPr>
                <w:rFonts w:ascii="Arial Narrow" w:hAnsi="Arial Narrow" w:cs="Arial"/>
                <w:sz w:val="24"/>
                <w:szCs w:val="24"/>
              </w:rPr>
              <w:t>Р</w:t>
            </w:r>
            <w:r w:rsidRPr="0095306E">
              <w:rPr>
                <w:rFonts w:ascii="Arial Narrow" w:hAnsi="Arial Narrow" w:cs="Arial"/>
                <w:sz w:val="24"/>
                <w:szCs w:val="24"/>
              </w:rPr>
              <w:t>.</w:t>
            </w:r>
          </w:p>
        </w:tc>
        <w:tc>
          <w:tcPr>
            <w:tcW w:w="948" w:type="pct"/>
            <w:vAlign w:val="center"/>
          </w:tcPr>
          <w:p w14:paraId="13221F10" w14:textId="063EEF3A" w:rsidR="00B365D2" w:rsidRDefault="00286DA5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1826" w:type="pct"/>
            <w:vAlign w:val="center"/>
          </w:tcPr>
          <w:p w14:paraId="1F0E6A74" w14:textId="37647C28" w:rsidR="00B365D2" w:rsidRPr="009739E4" w:rsidRDefault="00B365D2" w:rsidP="00B365D2">
            <w:pPr>
              <w:spacing w:before="60" w:after="60"/>
              <w:ind w:left="57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FB52A2">
              <w:rPr>
                <w:rFonts w:ascii="Arial Narrow" w:hAnsi="Arial Narrow" w:cs="Arial"/>
                <w:sz w:val="22"/>
                <w:szCs w:val="22"/>
              </w:rPr>
              <w:t>Бытовые помещения (пом. 21, 29)</w:t>
            </w:r>
          </w:p>
        </w:tc>
      </w:tr>
    </w:tbl>
    <w:p w14:paraId="507803E7" w14:textId="77777777" w:rsidR="00A57CAD" w:rsidRPr="00060225" w:rsidRDefault="00A57CAD" w:rsidP="008F3C5C">
      <w:pPr>
        <w:ind w:left="426"/>
        <w:rPr>
          <w:rFonts w:ascii="Arial Narrow" w:hAnsi="Arial Narrow" w:cs="Arial"/>
          <w:sz w:val="24"/>
          <w:szCs w:val="24"/>
        </w:rPr>
      </w:pPr>
    </w:p>
    <w:sectPr w:rsidR="00A57CAD" w:rsidRPr="00060225" w:rsidSect="00C800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284" w:bottom="1276" w:left="1134" w:header="57" w:footer="5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AC651" w14:textId="77777777" w:rsidR="00C80084" w:rsidRDefault="00C80084" w:rsidP="00006609">
      <w:r>
        <w:separator/>
      </w:r>
    </w:p>
    <w:p w14:paraId="25C6B911" w14:textId="77777777" w:rsidR="00C80084" w:rsidRDefault="00C80084"/>
    <w:p w14:paraId="53B67806" w14:textId="77777777" w:rsidR="00C80084" w:rsidRDefault="00C80084" w:rsidP="00247B01"/>
  </w:endnote>
  <w:endnote w:type="continuationSeparator" w:id="0">
    <w:p w14:paraId="722F0C12" w14:textId="77777777" w:rsidR="00C80084" w:rsidRDefault="00C80084" w:rsidP="00006609">
      <w:r>
        <w:continuationSeparator/>
      </w:r>
    </w:p>
    <w:p w14:paraId="11EF13FD" w14:textId="77777777" w:rsidR="00C80084" w:rsidRDefault="00C80084"/>
    <w:p w14:paraId="1BDE97B8" w14:textId="77777777" w:rsidR="00C80084" w:rsidRDefault="00C80084" w:rsidP="00247B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A0FAE" w14:textId="77777777" w:rsidR="00AC373F" w:rsidRDefault="00AC373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f2"/>
      <w:tblW w:w="10490" w:type="dxa"/>
      <w:tblInd w:w="108" w:type="dxa"/>
      <w:tblLayout w:type="fixed"/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9174F9" w:rsidRPr="0025027D" w14:paraId="22156162" w14:textId="77777777" w:rsidTr="008E63C8">
      <w:trPr>
        <w:trHeight w:hRule="exact" w:val="284"/>
      </w:trPr>
      <w:tc>
        <w:tcPr>
          <w:tcW w:w="567" w:type="dxa"/>
          <w:vAlign w:val="center"/>
        </w:tcPr>
        <w:p w14:paraId="59C069F3" w14:textId="77777777" w:rsidR="009174F9" w:rsidRPr="00A12C4C" w:rsidRDefault="009174F9" w:rsidP="00455DFD">
          <w:pPr>
            <w:pStyle w:val="a5"/>
            <w:jc w:val="center"/>
            <w:rPr>
              <w:rFonts w:ascii="Arial" w:hAnsi="Arial" w:cs="Arial"/>
            </w:rPr>
          </w:pPr>
          <w:r w:rsidRPr="00A12C4C">
            <w:rPr>
              <w:rFonts w:ascii="Arial" w:hAnsi="Arial" w:cs="Arial"/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1" locked="0" layoutInCell="0" allowOverlap="1" wp14:anchorId="78A4B551" wp14:editId="039738DB">
                    <wp:simplePos x="0" y="0"/>
                    <wp:positionH relativeFrom="page">
                      <wp:posOffset>292100</wp:posOffset>
                    </wp:positionH>
                    <wp:positionV relativeFrom="page">
                      <wp:posOffset>7442200</wp:posOffset>
                    </wp:positionV>
                    <wp:extent cx="431800" cy="3060700"/>
                    <wp:effectExtent l="0" t="0" r="25400" b="25400"/>
                    <wp:wrapNone/>
                    <wp:docPr id="5" name="Группа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1800" cy="3060700"/>
                              <a:chOff x="454" y="11680"/>
                              <a:chExt cx="680" cy="4819"/>
                            </a:xfrm>
                          </wpg:grpSpPr>
                          <wps:wsp>
                            <wps:cNvPr id="2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5082"/>
                                <a:ext cx="397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9753DA" w14:textId="77777777" w:rsidR="009174F9" w:rsidRDefault="009174F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6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3098"/>
                                <a:ext cx="39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CAD4A3" w14:textId="77777777" w:rsidR="009174F9" w:rsidRDefault="009174F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7" name="Rectangl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1680"/>
                                <a:ext cx="397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507EA8" w14:textId="77777777" w:rsidR="009174F9" w:rsidRDefault="009174F9">
                                  <w:pPr>
                                    <w:jc w:val="center"/>
                                  </w:pPr>
                                </w:p>
                                <w:p w14:paraId="0617BA97" w14:textId="77777777" w:rsidR="009174F9" w:rsidRDefault="009174F9"/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8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5082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091DA4" w14:textId="77777777" w:rsidR="009174F9" w:rsidRDefault="009174F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9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3098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4303B9" w14:textId="77777777" w:rsidR="009174F9" w:rsidRDefault="009174F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0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1680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AF1455" w14:textId="77777777" w:rsidR="009174F9" w:rsidRDefault="009174F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1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3" y="15082"/>
                                <a:ext cx="397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DABE00" w14:textId="77777777" w:rsidR="009174F9" w:rsidRPr="00441420" w:rsidRDefault="00917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24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3098"/>
                                <a:ext cx="39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5529CE" w14:textId="77777777" w:rsidR="009174F9" w:rsidRPr="00441420" w:rsidRDefault="00917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25" name="Rectangl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1680"/>
                                <a:ext cx="397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B4C776" w14:textId="77777777" w:rsidR="009174F9" w:rsidRPr="00441420" w:rsidRDefault="00917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26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5082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4CF5D8" w14:textId="77777777" w:rsidR="009174F9" w:rsidRPr="00A12C4C" w:rsidRDefault="009174F9" w:rsidP="00AA2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12C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27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3098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94265E" w14:textId="77777777" w:rsidR="009174F9" w:rsidRPr="00A12C4C" w:rsidRDefault="009174F9" w:rsidP="00AA2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12C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28" name="Rectangle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1680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11C1DD" w14:textId="77777777" w:rsidR="009174F9" w:rsidRPr="00A12C4C" w:rsidRDefault="009174F9" w:rsidP="00AA2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12C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8A4B551" id="Группа 5" o:spid="_x0000_s1026" style="position:absolute;left:0;text-align:left;margin-left:23pt;margin-top:586pt;width:34pt;height:241pt;z-index:-251656192;mso-position-horizontal-relative:page;mso-position-vertical-relative:page" coordorigin="454,11680" coordsize="680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" o:allowincell="f">
                    <v:rect id="Rectangle 4" o:spid="_x0000_s1027" style="position:absolute;left:737;top:15082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" strokeweight="1.5pt">
                      <v:textbox style="layout-flow:vertical;mso-layout-flow-alt:bottom-to-top" inset="1mm,0,0,0">
                        <w:txbxContent>
                          <w:p w14:paraId="769753DA" w14:textId="77777777" w:rsidR="009174F9" w:rsidRDefault="009174F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Rectangle 5" o:spid="_x0000_s1028" style="position:absolute;left:737;top:13098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" strokeweight="1.5pt">
                      <v:textbox style="layout-flow:vertical;mso-layout-flow-alt:bottom-to-top" inset="1mm,0,0,0">
                        <w:txbxContent>
                          <w:p w14:paraId="02CAD4A3" w14:textId="77777777" w:rsidR="009174F9" w:rsidRDefault="009174F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Rectangle 6" o:spid="_x0000_s1029" style="position:absolute;left:737;top:11680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" strokeweight="1.5pt">
                      <v:textbox style="layout-flow:vertical;mso-layout-flow-alt:bottom-to-top" inset="1mm,0,0,0">
                        <w:txbxContent>
                          <w:p w14:paraId="17507EA8" w14:textId="77777777" w:rsidR="009174F9" w:rsidRDefault="009174F9">
                            <w:pPr>
                              <w:jc w:val="center"/>
                            </w:pPr>
                          </w:p>
                          <w:p w14:paraId="0617BA97" w14:textId="77777777" w:rsidR="009174F9" w:rsidRDefault="009174F9"/>
                        </w:txbxContent>
                      </v:textbox>
                    </v:rect>
                    <v:rect id="Rectangle 7" o:spid="_x0000_s1030" style="position:absolute;left:454;top:15082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" strokeweight="1.5pt">
                      <v:textbox style="layout-flow:vertical;mso-layout-flow-alt:bottom-to-top" inset="0,0,0,0">
                        <w:txbxContent>
                          <w:p w14:paraId="4B091DA4" w14:textId="77777777" w:rsidR="009174F9" w:rsidRDefault="009174F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rect>
                    <v:rect id="Rectangle 8" o:spid="_x0000_s1031" style="position:absolute;left:454;top:13098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" strokeweight="1.5pt">
                      <v:textbox style="layout-flow:vertical;mso-layout-flow-alt:bottom-to-top" inset="0,0,0,0">
                        <w:txbxContent>
                          <w:p w14:paraId="4F4303B9" w14:textId="77777777" w:rsidR="009174F9" w:rsidRDefault="009174F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rect>
                    <v:rect id="Rectangle 9" o:spid="_x0000_s1032" style="position:absolute;left:454;top:11680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" strokeweight="1.5pt">
                      <v:textbox style="layout-flow:vertical;mso-layout-flow-alt:bottom-to-top" inset="0,0,0,0">
                        <w:txbxContent>
                          <w:p w14:paraId="6EAF1455" w14:textId="77777777" w:rsidR="009174F9" w:rsidRDefault="009174F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Взам. инв. №</w:t>
                            </w:r>
                          </w:p>
                        </w:txbxContent>
                      </v:textbox>
                    </v:rect>
                    <v:rect id="Rectangle 10" o:spid="_x0000_s1033" style="position:absolute;left:733;top:15082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" strokeweight="1.5pt">
                      <v:textbox style="layout-flow:vertical;mso-layout-flow-alt:bottom-to-top" inset="1mm,0,0,0">
                        <w:txbxContent>
                          <w:p w14:paraId="59DABE00" w14:textId="77777777" w:rsidR="009174F9" w:rsidRPr="00441420" w:rsidRDefault="009174F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rect>
                    <v:rect id="Rectangle 11" o:spid="_x0000_s1034" style="position:absolute;left:737;top:13098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" strokeweight="1.5pt">
                      <v:textbox style="layout-flow:vertical;mso-layout-flow-alt:bottom-to-top" inset="1mm,0,0,0">
                        <w:txbxContent>
                          <w:p w14:paraId="245529CE" w14:textId="77777777" w:rsidR="009174F9" w:rsidRPr="00441420" w:rsidRDefault="009174F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rect>
                    <v:rect id="Rectangle 12" o:spid="_x0000_s1035" style="position:absolute;left:737;top:11680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" strokeweight="1.5pt">
                      <v:textbox style="layout-flow:vertical;mso-layout-flow-alt:bottom-to-top" inset="1mm,0,0,0">
                        <w:txbxContent>
                          <w:p w14:paraId="71B4C776" w14:textId="77777777" w:rsidR="009174F9" w:rsidRPr="00441420" w:rsidRDefault="009174F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rect>
                    <v:rect id="Rectangle 13" o:spid="_x0000_s1036" style="position:absolute;left:454;top:15082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" strokeweight="1.5pt">
                      <v:textbox style="layout-flow:vertical;mso-layout-flow-alt:bottom-to-top" inset="0,0,0,0">
                        <w:txbxContent>
                          <w:p w14:paraId="374CF5D8" w14:textId="77777777" w:rsidR="009174F9" w:rsidRPr="00A12C4C" w:rsidRDefault="009174F9" w:rsidP="00AA24D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12C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rect>
                    <v:rect id="Rectangle 14" o:spid="_x0000_s1037" style="position:absolute;left:454;top:13098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" strokeweight="1.5pt">
                      <v:textbox style="layout-flow:vertical;mso-layout-flow-alt:bottom-to-top" inset="0,0,0,0">
                        <w:txbxContent>
                          <w:p w14:paraId="3494265E" w14:textId="77777777" w:rsidR="009174F9" w:rsidRPr="00A12C4C" w:rsidRDefault="009174F9" w:rsidP="00AA24D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12C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rect>
                    <v:rect id="Rectangle 15" o:spid="_x0000_s1038" style="position:absolute;left:454;top:11680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" strokeweight="1.5pt">
                      <v:textbox style="layout-flow:vertical;mso-layout-flow-alt:bottom-to-top" inset="0,0,0,0">
                        <w:txbxContent>
                          <w:p w14:paraId="7611C1DD" w14:textId="77777777" w:rsidR="009174F9" w:rsidRPr="00A12C4C" w:rsidRDefault="009174F9" w:rsidP="00AA24D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12C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Взам. инв. №</w:t>
                            </w:r>
                          </w:p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  <w:r w:rsidRPr="00A12C4C">
            <w:rPr>
              <w:rFonts w:ascii="Arial" w:hAnsi="Arial" w:cs="Arial"/>
            </w:rPr>
            <w:fldChar w:fldCharType="begin"/>
          </w:r>
          <w:r w:rsidRPr="00A12C4C">
            <w:rPr>
              <w:rFonts w:ascii="Arial" w:hAnsi="Arial" w:cs="Arial"/>
            </w:rPr>
            <w:instrText xml:space="preserve">  </w:instrText>
          </w:r>
          <w:r w:rsidRPr="00A12C4C">
            <w:rPr>
              <w:rFonts w:ascii="Arial" w:hAnsi="Arial" w:cs="Arial"/>
            </w:rPr>
            <w:fldChar w:fldCharType="end"/>
          </w:r>
        </w:p>
      </w:tc>
      <w:tc>
        <w:tcPr>
          <w:tcW w:w="567" w:type="dxa"/>
          <w:vAlign w:val="center"/>
        </w:tcPr>
        <w:p w14:paraId="45AD81D8" w14:textId="77777777" w:rsidR="009174F9" w:rsidRPr="00A12C4C" w:rsidRDefault="009174F9" w:rsidP="00455DFD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vAlign w:val="center"/>
        </w:tcPr>
        <w:p w14:paraId="2C5B0AE5" w14:textId="77777777" w:rsidR="009174F9" w:rsidRPr="00A12C4C" w:rsidRDefault="009174F9" w:rsidP="00455DFD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vAlign w:val="center"/>
        </w:tcPr>
        <w:p w14:paraId="3BBDBB59" w14:textId="77777777" w:rsidR="009174F9" w:rsidRPr="00A12C4C" w:rsidRDefault="009174F9" w:rsidP="00455DFD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851" w:type="dxa"/>
          <w:vAlign w:val="center"/>
        </w:tcPr>
        <w:p w14:paraId="78C91C19" w14:textId="77777777" w:rsidR="009174F9" w:rsidRPr="00A12C4C" w:rsidRDefault="009174F9" w:rsidP="00455DFD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vAlign w:val="center"/>
        </w:tcPr>
        <w:p w14:paraId="5647D1F5" w14:textId="77777777" w:rsidR="009174F9" w:rsidRPr="00A12C4C" w:rsidRDefault="009174F9" w:rsidP="00455DFD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6237" w:type="dxa"/>
          <w:vMerge w:val="restart"/>
          <w:vAlign w:val="center"/>
        </w:tcPr>
        <w:p w14:paraId="1C4E8CFB" w14:textId="0C95C6F1" w:rsidR="009174F9" w:rsidRPr="00A12C4C" w:rsidRDefault="008F3C5C" w:rsidP="00C60D91">
          <w:pPr>
            <w:jc w:val="center"/>
            <w:rPr>
              <w:rFonts w:ascii="Arial" w:hAnsi="Arial" w:cs="Arial"/>
              <w14:textOutline w14:w="12700" w14:cap="rnd" w14:cmpd="sng" w14:algn="ctr">
                <w14:noFill/>
                <w14:prstDash w14:val="solid"/>
                <w14:bevel/>
              </w14:textOutline>
            </w:rPr>
          </w:pPr>
          <w:r w:rsidRPr="000624A2">
            <w:rPr>
              <w:rFonts w:ascii="Arial" w:hAnsi="Arial" w:cs="Arial"/>
              <w:sz w:val="28"/>
              <w:szCs w:val="28"/>
            </w:rPr>
            <w:t>1632-2021-</w:t>
          </w:r>
          <w:r>
            <w:rPr>
              <w:rFonts w:ascii="Arial" w:hAnsi="Arial" w:cs="Arial"/>
              <w:sz w:val="28"/>
              <w:szCs w:val="28"/>
            </w:rPr>
            <w:t>7</w:t>
          </w:r>
          <w:r w:rsidRPr="000624A2">
            <w:rPr>
              <w:rFonts w:ascii="Arial" w:hAnsi="Arial" w:cs="Arial"/>
              <w:sz w:val="28"/>
              <w:szCs w:val="28"/>
            </w:rPr>
            <w:t>.</w:t>
          </w:r>
          <w:r>
            <w:rPr>
              <w:rFonts w:ascii="Arial" w:hAnsi="Arial" w:cs="Arial"/>
              <w:sz w:val="28"/>
              <w:szCs w:val="28"/>
            </w:rPr>
            <w:t>1</w:t>
          </w:r>
          <w:r w:rsidRPr="000624A2">
            <w:rPr>
              <w:rFonts w:ascii="Arial" w:hAnsi="Arial" w:cs="Arial"/>
              <w:sz w:val="28"/>
              <w:szCs w:val="28"/>
            </w:rPr>
            <w:t>-АОВ</w:t>
          </w:r>
          <w:r w:rsidRPr="00067C62">
            <w:rPr>
              <w:rFonts w:ascii="Arial" w:hAnsi="Arial" w:cs="Arial"/>
              <w:sz w:val="28"/>
              <w:szCs w:val="28"/>
            </w:rPr>
            <w:t>.</w:t>
          </w:r>
          <w:r>
            <w:rPr>
              <w:rFonts w:ascii="Arial" w:hAnsi="Arial" w:cs="Arial"/>
              <w:sz w:val="28"/>
              <w:szCs w:val="28"/>
            </w:rPr>
            <w:t>Зд2</w:t>
          </w:r>
        </w:p>
      </w:tc>
      <w:tc>
        <w:tcPr>
          <w:tcW w:w="567" w:type="dxa"/>
          <w:vAlign w:val="center"/>
        </w:tcPr>
        <w:p w14:paraId="0C833F05" w14:textId="77777777" w:rsidR="009174F9" w:rsidRPr="00A12C4C" w:rsidRDefault="009174F9" w:rsidP="00455DFD">
          <w:pPr>
            <w:pStyle w:val="a5"/>
            <w:ind w:left="-113" w:right="-113"/>
            <w:jc w:val="center"/>
            <w:rPr>
              <w:rFonts w:ascii="Arial" w:hAnsi="Arial" w:cs="Arial"/>
            </w:rPr>
          </w:pPr>
          <w:r w:rsidRPr="00A12C4C">
            <w:rPr>
              <w:rFonts w:ascii="Arial" w:hAnsi="Arial" w:cs="Arial"/>
            </w:rPr>
            <w:t>Лист</w:t>
          </w:r>
        </w:p>
      </w:tc>
    </w:tr>
    <w:tr w:rsidR="007F23CD" w:rsidRPr="0025027D" w14:paraId="595135A8" w14:textId="77777777" w:rsidTr="008E63C8">
      <w:trPr>
        <w:trHeight w:hRule="exact" w:val="284"/>
      </w:trPr>
      <w:tc>
        <w:tcPr>
          <w:tcW w:w="567" w:type="dxa"/>
          <w:vAlign w:val="center"/>
        </w:tcPr>
        <w:p w14:paraId="2945B9C8" w14:textId="673F5C31" w:rsidR="007F23CD" w:rsidRPr="00A12C4C" w:rsidRDefault="007F23CD" w:rsidP="007F23CD">
          <w:pPr>
            <w:pStyle w:val="a5"/>
            <w:jc w:val="center"/>
            <w:rPr>
              <w:rFonts w:ascii="Arial" w:hAnsi="Arial" w:cs="Arial"/>
            </w:rPr>
          </w:pPr>
          <w:r w:rsidRPr="007F23CD">
            <w:rPr>
              <w:rFonts w:ascii="Arial" w:hAnsi="Arial" w:cs="Arial"/>
              <w:sz w:val="14"/>
              <w:szCs w:val="14"/>
            </w:rPr>
            <w:t>1</w:t>
          </w:r>
        </w:p>
      </w:tc>
      <w:tc>
        <w:tcPr>
          <w:tcW w:w="567" w:type="dxa"/>
          <w:vAlign w:val="center"/>
        </w:tcPr>
        <w:p w14:paraId="72F4E493" w14:textId="04C0A224" w:rsidR="007F23CD" w:rsidRPr="00A12C4C" w:rsidRDefault="007F23CD" w:rsidP="007F23CD">
          <w:pPr>
            <w:pStyle w:val="a5"/>
            <w:jc w:val="center"/>
            <w:rPr>
              <w:rFonts w:ascii="Arial" w:hAnsi="Arial" w:cs="Arial"/>
            </w:rPr>
          </w:pPr>
          <w:r w:rsidRPr="007F23CD">
            <w:rPr>
              <w:rFonts w:ascii="Arial" w:hAnsi="Arial" w:cs="Arial"/>
              <w:sz w:val="14"/>
              <w:szCs w:val="14"/>
            </w:rPr>
            <w:t>-</w:t>
          </w:r>
        </w:p>
      </w:tc>
      <w:tc>
        <w:tcPr>
          <w:tcW w:w="567" w:type="dxa"/>
          <w:vAlign w:val="center"/>
        </w:tcPr>
        <w:p w14:paraId="37F1E113" w14:textId="6D18E67D" w:rsidR="007F23CD" w:rsidRPr="00A12C4C" w:rsidRDefault="007F23CD" w:rsidP="007F23CD">
          <w:pPr>
            <w:pStyle w:val="a5"/>
            <w:jc w:val="center"/>
            <w:rPr>
              <w:rFonts w:ascii="Arial" w:hAnsi="Arial" w:cs="Arial"/>
            </w:rPr>
          </w:pPr>
          <w:r w:rsidRPr="007F23CD">
            <w:rPr>
              <w:rFonts w:ascii="Arial" w:hAnsi="Arial" w:cs="Arial"/>
              <w:sz w:val="14"/>
              <w:szCs w:val="14"/>
            </w:rPr>
            <w:t>зам.</w:t>
          </w:r>
        </w:p>
      </w:tc>
      <w:tc>
        <w:tcPr>
          <w:tcW w:w="567" w:type="dxa"/>
          <w:vAlign w:val="center"/>
        </w:tcPr>
        <w:p w14:paraId="5554718A" w14:textId="6F4F3814" w:rsidR="007F23CD" w:rsidRPr="00A12C4C" w:rsidRDefault="007F23CD" w:rsidP="007F23CD">
          <w:pPr>
            <w:pStyle w:val="a5"/>
            <w:ind w:left="-108" w:right="-102"/>
            <w:jc w:val="center"/>
            <w:rPr>
              <w:rFonts w:ascii="Arial" w:hAnsi="Arial" w:cs="Arial"/>
            </w:rPr>
          </w:pPr>
          <w:r w:rsidRPr="007F23CD">
            <w:rPr>
              <w:rFonts w:ascii="Arial" w:hAnsi="Arial" w:cs="Arial"/>
              <w:sz w:val="14"/>
              <w:szCs w:val="14"/>
            </w:rPr>
            <w:t>1126-23</w:t>
          </w:r>
        </w:p>
      </w:tc>
      <w:tc>
        <w:tcPr>
          <w:tcW w:w="851" w:type="dxa"/>
          <w:vAlign w:val="center"/>
        </w:tcPr>
        <w:p w14:paraId="23949A98" w14:textId="77777777" w:rsidR="007F23CD" w:rsidRPr="00A12C4C" w:rsidRDefault="007F23CD" w:rsidP="007F23CD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vAlign w:val="center"/>
        </w:tcPr>
        <w:p w14:paraId="16FB7C6F" w14:textId="4D273C0B" w:rsidR="007F23CD" w:rsidRPr="00A12C4C" w:rsidRDefault="007F23CD" w:rsidP="007F23CD">
          <w:pPr>
            <w:pStyle w:val="a5"/>
            <w:jc w:val="center"/>
            <w:rPr>
              <w:rFonts w:ascii="Arial" w:hAnsi="Arial" w:cs="Arial"/>
            </w:rPr>
          </w:pPr>
          <w:r w:rsidRPr="007F23CD">
            <w:rPr>
              <w:rFonts w:ascii="Arial" w:hAnsi="Arial" w:cs="Arial"/>
              <w:sz w:val="14"/>
              <w:szCs w:val="14"/>
            </w:rPr>
            <w:t>05.23</w:t>
          </w:r>
        </w:p>
      </w:tc>
      <w:tc>
        <w:tcPr>
          <w:tcW w:w="6237" w:type="dxa"/>
          <w:vMerge/>
          <w:vAlign w:val="center"/>
        </w:tcPr>
        <w:p w14:paraId="48E15F2D" w14:textId="77777777" w:rsidR="007F23CD" w:rsidRPr="00A12C4C" w:rsidRDefault="007F23CD" w:rsidP="007F23CD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vAlign w:val="center"/>
        </w:tcPr>
        <w:p w14:paraId="090D2BAD" w14:textId="77777777" w:rsidR="007F23CD" w:rsidRPr="00A12C4C" w:rsidRDefault="007F23CD" w:rsidP="007F23CD">
          <w:pPr>
            <w:pStyle w:val="a3"/>
            <w:ind w:left="-113" w:right="-113"/>
            <w:jc w:val="center"/>
            <w:rPr>
              <w:rFonts w:ascii="Arial" w:hAnsi="Arial" w:cs="Arial"/>
            </w:rPr>
          </w:pPr>
          <w:r w:rsidRPr="00A12C4C">
            <w:rPr>
              <w:rStyle w:val="a8"/>
              <w:rFonts w:cs="Arial"/>
            </w:rPr>
            <w:t>1.</w:t>
          </w:r>
          <w:r w:rsidRPr="00A12C4C">
            <w:rPr>
              <w:rStyle w:val="a8"/>
              <w:rFonts w:cs="Arial"/>
            </w:rPr>
            <w:fldChar w:fldCharType="begin"/>
          </w:r>
          <w:r w:rsidRPr="00A12C4C">
            <w:rPr>
              <w:rStyle w:val="a8"/>
              <w:rFonts w:cs="Arial"/>
            </w:rPr>
            <w:instrText xml:space="preserve"> PAGE  </w:instrText>
          </w:r>
          <w:r w:rsidRPr="00A12C4C">
            <w:rPr>
              <w:rStyle w:val="a8"/>
              <w:rFonts w:cs="Arial"/>
            </w:rPr>
            <w:fldChar w:fldCharType="separate"/>
          </w:r>
          <w:r>
            <w:rPr>
              <w:rStyle w:val="a8"/>
              <w:rFonts w:cs="Arial"/>
              <w:noProof/>
            </w:rPr>
            <w:t>2</w:t>
          </w:r>
          <w:r w:rsidRPr="00A12C4C">
            <w:rPr>
              <w:rStyle w:val="a8"/>
              <w:rFonts w:cs="Arial"/>
            </w:rPr>
            <w:fldChar w:fldCharType="end"/>
          </w:r>
        </w:p>
      </w:tc>
    </w:tr>
    <w:tr w:rsidR="009174F9" w:rsidRPr="0025027D" w14:paraId="35B70D7C" w14:textId="77777777" w:rsidTr="008E63C8">
      <w:trPr>
        <w:trHeight w:hRule="exact" w:val="284"/>
      </w:trPr>
      <w:tc>
        <w:tcPr>
          <w:tcW w:w="567" w:type="dxa"/>
          <w:vAlign w:val="center"/>
        </w:tcPr>
        <w:p w14:paraId="1B845583" w14:textId="77777777" w:rsidR="009174F9" w:rsidRPr="00A12C4C" w:rsidRDefault="009174F9" w:rsidP="00455DF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567" w:type="dxa"/>
          <w:vAlign w:val="center"/>
        </w:tcPr>
        <w:p w14:paraId="3ED13026" w14:textId="77777777" w:rsidR="009174F9" w:rsidRPr="00A12C4C" w:rsidRDefault="009174F9" w:rsidP="00455DF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Кол.уч.</w:t>
          </w:r>
        </w:p>
      </w:tc>
      <w:tc>
        <w:tcPr>
          <w:tcW w:w="567" w:type="dxa"/>
          <w:vAlign w:val="center"/>
        </w:tcPr>
        <w:p w14:paraId="7A30E610" w14:textId="77777777" w:rsidR="009174F9" w:rsidRPr="00A12C4C" w:rsidRDefault="009174F9" w:rsidP="00455DF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vAlign w:val="center"/>
        </w:tcPr>
        <w:p w14:paraId="40F6DFDC" w14:textId="77777777" w:rsidR="009174F9" w:rsidRPr="00A12C4C" w:rsidRDefault="009174F9" w:rsidP="00455DF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851" w:type="dxa"/>
          <w:vAlign w:val="center"/>
        </w:tcPr>
        <w:p w14:paraId="59F6D210" w14:textId="77777777" w:rsidR="009174F9" w:rsidRPr="00A12C4C" w:rsidRDefault="009174F9" w:rsidP="00455DF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Подп.</w:t>
          </w:r>
        </w:p>
      </w:tc>
      <w:tc>
        <w:tcPr>
          <w:tcW w:w="567" w:type="dxa"/>
          <w:vAlign w:val="center"/>
        </w:tcPr>
        <w:p w14:paraId="6CE5932A" w14:textId="77777777" w:rsidR="009174F9" w:rsidRPr="00A12C4C" w:rsidRDefault="009174F9" w:rsidP="00455DF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237" w:type="dxa"/>
          <w:vMerge/>
          <w:vAlign w:val="center"/>
        </w:tcPr>
        <w:p w14:paraId="3E4BACEA" w14:textId="77777777" w:rsidR="009174F9" w:rsidRPr="0025027D" w:rsidRDefault="009174F9" w:rsidP="00455DFD">
          <w:pPr>
            <w:pStyle w:val="a5"/>
            <w:jc w:val="center"/>
            <w:rPr>
              <w:rFonts w:ascii="Arial Narrow" w:hAnsi="Arial Narrow"/>
              <w:i/>
            </w:rPr>
          </w:pPr>
        </w:p>
      </w:tc>
      <w:tc>
        <w:tcPr>
          <w:tcW w:w="567" w:type="dxa"/>
          <w:vMerge/>
          <w:vAlign w:val="center"/>
        </w:tcPr>
        <w:p w14:paraId="7835742E" w14:textId="77777777" w:rsidR="009174F9" w:rsidRPr="0025027D" w:rsidRDefault="009174F9" w:rsidP="00455DFD">
          <w:pPr>
            <w:pStyle w:val="a5"/>
            <w:jc w:val="center"/>
            <w:rPr>
              <w:rFonts w:ascii="Arial Narrow" w:hAnsi="Arial Narrow"/>
              <w:i/>
            </w:rPr>
          </w:pPr>
        </w:p>
      </w:tc>
    </w:tr>
  </w:tbl>
  <w:p w14:paraId="4A8D22CA" w14:textId="48681744" w:rsidR="009174F9" w:rsidRPr="00E9104E" w:rsidRDefault="009174F9" w:rsidP="00750FA5">
    <w:pPr>
      <w:pStyle w:val="a5"/>
      <w:rPr>
        <w:rFonts w:ascii="ISOCPEUR" w:hAnsi="ISOCPEUR"/>
        <w:iCs/>
      </w:rPr>
    </w:pPr>
    <w:r w:rsidRPr="00276EF1">
      <w:rPr>
        <w:rFonts w:ascii="ISOCPEUR" w:hAnsi="ISOCPEUR"/>
        <w:i/>
      </w:rPr>
      <w:t xml:space="preserve"> </w:t>
    </w:r>
    <w:r w:rsidR="00E9104E">
      <w:rPr>
        <w:rFonts w:ascii="ISOCPEUR" w:hAnsi="ISOCPEUR"/>
        <w:iCs/>
      </w:rPr>
      <w:tab/>
    </w:r>
    <w:r w:rsidR="00E9104E">
      <w:rPr>
        <w:rFonts w:ascii="ISOCPEUR" w:hAnsi="ISOCPEUR"/>
        <w:iCs/>
      </w:rPr>
      <w:tab/>
    </w:r>
    <w:r w:rsidR="00E9104E">
      <w:rPr>
        <w:rFonts w:ascii="Arial" w:hAnsi="Arial" w:cs="Arial"/>
        <w:iCs/>
      </w:rPr>
      <w:t>1632-2021-7.1-АОВ_1_0_</w:t>
    </w:r>
    <w:r w:rsidR="00E9104E">
      <w:rPr>
        <w:rFonts w:ascii="Arial" w:hAnsi="Arial" w:cs="Arial"/>
        <w:iCs/>
        <w:lang w:val="en-US"/>
      </w:rPr>
      <w:t>RU_IFR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f2"/>
      <w:tblW w:w="0" w:type="auto"/>
      <w:tblInd w:w="108" w:type="dxa"/>
      <w:tblLayout w:type="fixed"/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2"/>
      <w:gridCol w:w="566"/>
      <w:gridCol w:w="3969"/>
      <w:gridCol w:w="851"/>
      <w:gridCol w:w="851"/>
      <w:gridCol w:w="1134"/>
    </w:tblGrid>
    <w:tr w:rsidR="009174F9" w:rsidRPr="00A12C4C" w14:paraId="7A879956" w14:textId="77777777" w:rsidTr="008E63C8">
      <w:trPr>
        <w:trHeight w:hRule="exact" w:val="284"/>
      </w:trPr>
      <w:tc>
        <w:tcPr>
          <w:tcW w:w="566" w:type="dxa"/>
          <w:noWrap/>
          <w:vAlign w:val="center"/>
        </w:tcPr>
        <w:p w14:paraId="3BC4FEEE" w14:textId="77777777" w:rsidR="009174F9" w:rsidRPr="00A12C4C" w:rsidRDefault="009174F9" w:rsidP="00E30639">
          <w:pPr>
            <w:pStyle w:val="a3"/>
            <w:rPr>
              <w:rFonts w:ascii="Arial" w:hAnsi="Arial" w:cs="Arial"/>
            </w:rPr>
          </w:pPr>
          <w:r w:rsidRPr="00A12C4C">
            <w:rPr>
              <w:rFonts w:ascii="Arial" w:hAnsi="Arial" w:cs="Arial"/>
              <w:noProof/>
            </w:rPr>
            <mc:AlternateContent>
              <mc:Choice Requires="wpg">
                <w:drawing>
                  <wp:anchor distT="0" distB="0" distL="114300" distR="114300" simplePos="0" relativeHeight="251654656" behindDoc="1" locked="0" layoutInCell="0" allowOverlap="1" wp14:anchorId="4E391EE2" wp14:editId="253BCE07">
                    <wp:simplePos x="0" y="0"/>
                    <wp:positionH relativeFrom="page">
                      <wp:posOffset>284480</wp:posOffset>
                    </wp:positionH>
                    <wp:positionV relativeFrom="page">
                      <wp:posOffset>7452995</wp:posOffset>
                    </wp:positionV>
                    <wp:extent cx="431800" cy="3054350"/>
                    <wp:effectExtent l="0" t="0" r="25400" b="12700"/>
                    <wp:wrapNone/>
                    <wp:docPr id="246" name="Группа 24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1800" cy="3054350"/>
                              <a:chOff x="454" y="11680"/>
                              <a:chExt cx="680" cy="4819"/>
                            </a:xfrm>
                          </wpg:grpSpPr>
                          <wpg:grpSp>
                            <wpg:cNvPr id="247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4" y="11680"/>
                                <a:ext cx="680" cy="4819"/>
                                <a:chOff x="454" y="11680"/>
                                <a:chExt cx="680" cy="4819"/>
                              </a:xfrm>
                            </wpg:grpSpPr>
                            <wps:wsp>
                              <wps:cNvPr id="248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7" y="15082"/>
                                  <a:ext cx="397" cy="14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0382DF4" w14:textId="77777777" w:rsidR="009174F9" w:rsidRDefault="009174F9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vert270" wrap="square" lIns="36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49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7" y="13098"/>
                                  <a:ext cx="397" cy="19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4C7F50C" w14:textId="77777777" w:rsidR="009174F9" w:rsidRDefault="009174F9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vert270" wrap="square" lIns="36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50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7" y="11680"/>
                                  <a:ext cx="397" cy="14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37BB448" w14:textId="77777777" w:rsidR="009174F9" w:rsidRDefault="009174F9">
                                    <w:pPr>
                                      <w:jc w:val="center"/>
                                    </w:pPr>
                                  </w:p>
                                  <w:p w14:paraId="1BC0181B" w14:textId="77777777" w:rsidR="009174F9" w:rsidRDefault="009174F9"/>
                                </w:txbxContent>
                              </wps:txbx>
                              <wps:bodyPr rot="0" vert="vert270" wrap="square" lIns="36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51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4" y="15082"/>
                                  <a:ext cx="283" cy="14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4E60594" w14:textId="77777777" w:rsidR="009174F9" w:rsidRDefault="009174F9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Инв. № подл.</w:t>
                                    </w:r>
                                  </w:p>
                                </w:txbxContent>
                              </wps:txbx>
                              <wps:bodyPr rot="0" vert="vert270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66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4" y="13098"/>
                                  <a:ext cx="283" cy="198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3C74F4B" w14:textId="77777777" w:rsidR="009174F9" w:rsidRDefault="009174F9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Подп. и дата</w:t>
                                    </w:r>
                                  </w:p>
                                </w:txbxContent>
                              </wps:txbx>
                              <wps:bodyPr rot="0" vert="vert270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67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4" y="11680"/>
                                  <a:ext cx="283" cy="141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041CB40" w14:textId="77777777" w:rsidR="009174F9" w:rsidRDefault="009174F9">
                                    <w:pPr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Взам. инв. №</w:t>
                                    </w:r>
                                  </w:p>
                                </w:txbxContent>
                              </wps:txbx>
                              <wps:bodyPr rot="0" vert="vert270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268" name="Rectangl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5082"/>
                                <a:ext cx="397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DBC9B3" w14:textId="77777777" w:rsidR="009174F9" w:rsidRPr="00466FAC" w:rsidRDefault="00917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69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3098"/>
                                <a:ext cx="39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9A1FE6" w14:textId="77777777" w:rsidR="009174F9" w:rsidRPr="00466FAC" w:rsidRDefault="00917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70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" y="11680"/>
                                <a:ext cx="397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67E820" w14:textId="77777777" w:rsidR="009174F9" w:rsidRPr="00466FAC" w:rsidRDefault="009174F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36000" tIns="0" rIns="0" bIns="0" anchor="t" anchorCtr="0" upright="1">
                              <a:noAutofit/>
                            </wps:bodyPr>
                          </wps:wsp>
                          <wps:wsp>
                            <wps:cNvPr id="271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5082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6CE534" w14:textId="77777777" w:rsidR="009174F9" w:rsidRPr="00A12C4C" w:rsidRDefault="009174F9" w:rsidP="00AA2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12C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2" name="Rectangle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3098"/>
                                <a:ext cx="283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D2FE9D" w14:textId="77777777" w:rsidR="009174F9" w:rsidRPr="00A12C4C" w:rsidRDefault="009174F9" w:rsidP="00AA2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12C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3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" y="11680"/>
                                <a:ext cx="283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5F58E1" w14:textId="77777777" w:rsidR="009174F9" w:rsidRPr="00A12C4C" w:rsidRDefault="009174F9" w:rsidP="00AA24D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A12C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E391EE2" id="Группа 246" o:spid="_x0000_s1039" style="position:absolute;margin-left:22.4pt;margin-top:586.85pt;width:34pt;height:240.5pt;z-index:-251661824;mso-position-horizontal-relative:page;mso-position-vertical-relative:page" coordorigin="454,11680" coordsize="680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" o:allowincell="f">
                    <v:group id="Group 19" o:spid="_x0000_s1040" style="position:absolute;left:454;top:11680;width:680;height:4819" coordorigin="454,11680" coordsize="680,4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    <v:rect id="Rectangle 20" o:spid="_x0000_s1041" style="position:absolute;left:737;top:15082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" strokeweight="1.5pt">
                        <v:textbox style="layout-flow:vertical;mso-layout-flow-alt:bottom-to-top" inset="1mm,0,0,0">
                          <w:txbxContent>
                            <w:p w14:paraId="20382DF4" w14:textId="77777777" w:rsidR="009174F9" w:rsidRDefault="009174F9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21" o:spid="_x0000_s1042" style="position:absolute;left:737;top:13098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" strokeweight="1.5pt">
                        <v:textbox style="layout-flow:vertical;mso-layout-flow-alt:bottom-to-top" inset="1mm,0,0,0">
                          <w:txbxContent>
                            <w:p w14:paraId="24C7F50C" w14:textId="77777777" w:rsidR="009174F9" w:rsidRDefault="009174F9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22" o:spid="_x0000_s1043" style="position:absolute;left:737;top:11680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" strokeweight="1.5pt">
                        <v:textbox style="layout-flow:vertical;mso-layout-flow-alt:bottom-to-top" inset="1mm,0,0,0">
                          <w:txbxContent>
                            <w:p w14:paraId="637BB448" w14:textId="77777777" w:rsidR="009174F9" w:rsidRDefault="009174F9">
                              <w:pPr>
                                <w:jc w:val="center"/>
                              </w:pPr>
                            </w:p>
                            <w:p w14:paraId="1BC0181B" w14:textId="77777777" w:rsidR="009174F9" w:rsidRDefault="009174F9"/>
                          </w:txbxContent>
                        </v:textbox>
                      </v:rect>
                      <v:rect id="Rectangle 23" o:spid="_x0000_s1044" style="position:absolute;left:454;top:15082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" strokeweight="1.5pt">
                        <v:textbox style="layout-flow:vertical;mso-layout-flow-alt:bottom-to-top" inset="0,0,0,0">
                          <w:txbxContent>
                            <w:p w14:paraId="74E60594" w14:textId="77777777" w:rsidR="009174F9" w:rsidRDefault="009174F9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Инв. № подл.</w:t>
                              </w:r>
                            </w:p>
                          </w:txbxContent>
                        </v:textbox>
                      </v:rect>
                      <v:rect id="Rectangle 24" o:spid="_x0000_s1045" style="position:absolute;left:454;top:13098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" strokeweight="1.5pt">
                        <v:textbox style="layout-flow:vertical;mso-layout-flow-alt:bottom-to-top" inset="0,0,0,0">
                          <w:txbxContent>
                            <w:p w14:paraId="03C74F4B" w14:textId="77777777" w:rsidR="009174F9" w:rsidRDefault="009174F9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Подп. и дата</w:t>
                              </w:r>
                            </w:p>
                          </w:txbxContent>
                        </v:textbox>
                      </v:rect>
                      <v:rect id="Rectangle 25" o:spid="_x0000_s1046" style="position:absolute;left:454;top:11680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" strokeweight="1.5pt">
                        <v:textbox style="layout-flow:vertical;mso-layout-flow-alt:bottom-to-top" inset="0,0,0,0">
                          <w:txbxContent>
                            <w:p w14:paraId="1041CB40" w14:textId="77777777" w:rsidR="009174F9" w:rsidRDefault="009174F9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Взам. инв. №</w:t>
                              </w:r>
                            </w:p>
                          </w:txbxContent>
                        </v:textbox>
                      </v:rect>
                    </v:group>
                    <v:rect id="Rectangle 26" o:spid="_x0000_s1047" style="position:absolute;left:737;top:15082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" strokeweight="1.5pt">
                      <v:textbox style="layout-flow:vertical;mso-layout-flow-alt:bottom-to-top" inset="1mm,0,0,0">
                        <w:txbxContent>
                          <w:p w14:paraId="0DDBC9B3" w14:textId="77777777" w:rsidR="009174F9" w:rsidRPr="00466FAC" w:rsidRDefault="009174F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rect>
                    <v:rect id="Rectangle 27" o:spid="_x0000_s1048" style="position:absolute;left:737;top:13098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" strokeweight="1.5pt">
                      <v:textbox style="layout-flow:vertical;mso-layout-flow-alt:bottom-to-top" inset="1mm,0,0,0">
                        <w:txbxContent>
                          <w:p w14:paraId="759A1FE6" w14:textId="77777777" w:rsidR="009174F9" w:rsidRPr="00466FAC" w:rsidRDefault="009174F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rect>
                    <v:rect id="Rectangle 28" o:spid="_x0000_s1049" style="position:absolute;left:737;top:11680;width:39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" strokeweight="1.5pt">
                      <v:textbox style="layout-flow:vertical;mso-layout-flow-alt:bottom-to-top" inset="1mm,0,0,0">
                        <w:txbxContent>
                          <w:p w14:paraId="4567E820" w14:textId="77777777" w:rsidR="009174F9" w:rsidRPr="00466FAC" w:rsidRDefault="009174F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v:textbox>
                    </v:rect>
                    <v:rect id="Rectangle 29" o:spid="_x0000_s1050" style="position:absolute;left:454;top:15082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" strokeweight="1.5pt">
                      <v:textbox style="layout-flow:vertical;mso-layout-flow-alt:bottom-to-top" inset="0,0,0,0">
                        <w:txbxContent>
                          <w:p w14:paraId="5B6CE534" w14:textId="77777777" w:rsidR="009174F9" w:rsidRPr="00A12C4C" w:rsidRDefault="009174F9" w:rsidP="00AA24D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12C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rect>
                    <v:rect id="Rectangle 30" o:spid="_x0000_s1051" style="position:absolute;left:454;top:13098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" strokeweight="1.5pt">
                      <v:textbox style="layout-flow:vertical;mso-layout-flow-alt:bottom-to-top" inset="0,0,0,0">
                        <w:txbxContent>
                          <w:p w14:paraId="0CD2FE9D" w14:textId="77777777" w:rsidR="009174F9" w:rsidRPr="00A12C4C" w:rsidRDefault="009174F9" w:rsidP="00AA24D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12C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rect>
                    <v:rect id="Rectangle 31" o:spid="_x0000_s1052" style="position:absolute;left:454;top:11680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" strokeweight="1.5pt">
                      <v:textbox style="layout-flow:vertical;mso-layout-flow-alt:bottom-to-top" inset="0,0,0,0">
                        <w:txbxContent>
                          <w:p w14:paraId="335F58E1" w14:textId="77777777" w:rsidR="009174F9" w:rsidRPr="00A12C4C" w:rsidRDefault="009174F9" w:rsidP="00AA24D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A12C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Взам. инв. №</w:t>
                            </w:r>
                          </w:p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  <w:r w:rsidRPr="00A12C4C"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 wp14:anchorId="6399A97A" wp14:editId="025BA875">
                    <wp:simplePos x="0" y="0"/>
                    <wp:positionH relativeFrom="column">
                      <wp:posOffset>-900430</wp:posOffset>
                    </wp:positionH>
                    <wp:positionV relativeFrom="paragraph">
                      <wp:posOffset>4968240</wp:posOffset>
                    </wp:positionV>
                    <wp:extent cx="0" cy="2339975"/>
                    <wp:effectExtent l="13970" t="5715" r="5080" b="6985"/>
                    <wp:wrapNone/>
                    <wp:docPr id="274" name="Прямая со стрелкой 27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23399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6BE34D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74" o:spid="_x0000_s1026" type="#_x0000_t32" style="position:absolute;margin-left:-70.9pt;margin-top:391.2pt;width:0;height:184.2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"/>
                </w:pict>
              </mc:Fallback>
            </mc:AlternateContent>
          </w:r>
          <w:r w:rsidRPr="00A12C4C"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551D5ECF" wp14:editId="4BE3C8E8">
                    <wp:simplePos x="0" y="0"/>
                    <wp:positionH relativeFrom="column">
                      <wp:posOffset>-720090</wp:posOffset>
                    </wp:positionH>
                    <wp:positionV relativeFrom="paragraph">
                      <wp:posOffset>4968240</wp:posOffset>
                    </wp:positionV>
                    <wp:extent cx="635" cy="2339975"/>
                    <wp:effectExtent l="13335" t="5715" r="5080" b="6985"/>
                    <wp:wrapNone/>
                    <wp:docPr id="275" name="Прямая со стрелкой 2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35" cy="23399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1C10E71D" id="Прямая со стрелкой 275" o:spid="_x0000_s1026" type="#_x0000_t32" style="position:absolute;margin-left:-56.7pt;margin-top:391.2pt;width:.05pt;height:184.2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"/>
                </w:pict>
              </mc:Fallback>
            </mc:AlternateContent>
          </w:r>
          <w:r w:rsidRPr="00A12C4C"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 wp14:anchorId="21CC5F76" wp14:editId="03D0459F">
                    <wp:simplePos x="0" y="0"/>
                    <wp:positionH relativeFrom="column">
                      <wp:posOffset>-540385</wp:posOffset>
                    </wp:positionH>
                    <wp:positionV relativeFrom="paragraph">
                      <wp:posOffset>4968875</wp:posOffset>
                    </wp:positionV>
                    <wp:extent cx="0" cy="2339975"/>
                    <wp:effectExtent l="12065" t="6350" r="6985" b="6350"/>
                    <wp:wrapNone/>
                    <wp:docPr id="276" name="Прямая со стрелкой 27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23399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73B5C037" id="Прямая со стрелкой 276" o:spid="_x0000_s1026" type="#_x0000_t32" style="position:absolute;margin-left:-42.55pt;margin-top:391.25pt;width:0;height:184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"/>
                </w:pict>
              </mc:Fallback>
            </mc:AlternateContent>
          </w:r>
          <w:r w:rsidRPr="00A12C4C"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47E10942" wp14:editId="5B6CCB0D">
                    <wp:simplePos x="0" y="0"/>
                    <wp:positionH relativeFrom="column">
                      <wp:posOffset>-360680</wp:posOffset>
                    </wp:positionH>
                    <wp:positionV relativeFrom="paragraph">
                      <wp:posOffset>4968875</wp:posOffset>
                    </wp:positionV>
                    <wp:extent cx="0" cy="2339975"/>
                    <wp:effectExtent l="10795" t="6350" r="8255" b="6350"/>
                    <wp:wrapNone/>
                    <wp:docPr id="277" name="Прямая со стрелкой 27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233997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355B6507" id="Прямая со стрелкой 277" o:spid="_x0000_s1026" type="#_x0000_t32" style="position:absolute;margin-left:-28.4pt;margin-top:391.25pt;width:0;height:18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"/>
                </w:pict>
              </mc:Fallback>
            </mc:AlternateContent>
          </w:r>
          <w:r w:rsidRPr="00A12C4C">
            <w:rPr>
              <w:rFonts w:ascii="Arial" w:hAnsi="Arial" w:cs="Arial"/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1A98B735" wp14:editId="115A2FAD">
                    <wp:simplePos x="0" y="0"/>
                    <wp:positionH relativeFrom="column">
                      <wp:posOffset>-900430</wp:posOffset>
                    </wp:positionH>
                    <wp:positionV relativeFrom="paragraph">
                      <wp:posOffset>4968875</wp:posOffset>
                    </wp:positionV>
                    <wp:extent cx="720090" cy="0"/>
                    <wp:effectExtent l="13970" t="6350" r="8890" b="12700"/>
                    <wp:wrapNone/>
                    <wp:docPr id="278" name="Прямая со стрелкой 27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2009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356EEF09" id="Прямая со стрелкой 278" o:spid="_x0000_s1026" type="#_x0000_t32" style="position:absolute;margin-left:-70.9pt;margin-top:391.25pt;width:56.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"/>
                </w:pict>
              </mc:Fallback>
            </mc:AlternateContent>
          </w:r>
        </w:p>
        <w:p w14:paraId="0F74D086" w14:textId="77777777" w:rsidR="009174F9" w:rsidRPr="00A12C4C" w:rsidRDefault="009174F9" w:rsidP="00C32AB7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noWrap/>
          <w:vAlign w:val="center"/>
        </w:tcPr>
        <w:p w14:paraId="0F7052EA" w14:textId="77777777" w:rsidR="009174F9" w:rsidRPr="00A12C4C" w:rsidRDefault="009174F9" w:rsidP="00C32AB7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noWrap/>
          <w:vAlign w:val="center"/>
        </w:tcPr>
        <w:p w14:paraId="63299141" w14:textId="77777777" w:rsidR="009174F9" w:rsidRPr="00A12C4C" w:rsidRDefault="009174F9" w:rsidP="00C32AB7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noWrap/>
          <w:vAlign w:val="center"/>
        </w:tcPr>
        <w:p w14:paraId="4CB657EF" w14:textId="77777777" w:rsidR="009174F9" w:rsidRPr="00A12C4C" w:rsidRDefault="009174F9" w:rsidP="00C32AB7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852" w:type="dxa"/>
          <w:noWrap/>
          <w:vAlign w:val="center"/>
        </w:tcPr>
        <w:p w14:paraId="0A584631" w14:textId="77777777" w:rsidR="009174F9" w:rsidRPr="00A12C4C" w:rsidRDefault="009174F9" w:rsidP="00C32AB7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6" w:type="dxa"/>
          <w:noWrap/>
          <w:vAlign w:val="center"/>
        </w:tcPr>
        <w:p w14:paraId="77897B85" w14:textId="77777777" w:rsidR="009174F9" w:rsidRPr="00A12C4C" w:rsidRDefault="009174F9" w:rsidP="00C32AB7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6805" w:type="dxa"/>
          <w:gridSpan w:val="4"/>
          <w:vMerge w:val="restart"/>
          <w:noWrap/>
          <w:vAlign w:val="center"/>
        </w:tcPr>
        <w:p w14:paraId="7054A695" w14:textId="566FA18E" w:rsidR="009174F9" w:rsidRPr="00A12C4C" w:rsidRDefault="00626299" w:rsidP="00431B55">
          <w:pPr>
            <w:pStyle w:val="a5"/>
            <w:jc w:val="center"/>
            <w:rPr>
              <w:rFonts w:ascii="Arial" w:hAnsi="Arial" w:cs="Arial"/>
              <w:sz w:val="28"/>
              <w:szCs w:val="28"/>
            </w:rPr>
          </w:pPr>
          <w:r w:rsidRPr="000624A2">
            <w:rPr>
              <w:rFonts w:ascii="Arial" w:hAnsi="Arial" w:cs="Arial"/>
              <w:sz w:val="28"/>
              <w:szCs w:val="28"/>
            </w:rPr>
            <w:t>1632-2021-</w:t>
          </w:r>
          <w:r w:rsidR="00431B55">
            <w:rPr>
              <w:rFonts w:ascii="Arial" w:hAnsi="Arial" w:cs="Arial"/>
              <w:sz w:val="28"/>
              <w:szCs w:val="28"/>
            </w:rPr>
            <w:t>7</w:t>
          </w:r>
          <w:r w:rsidRPr="000624A2">
            <w:rPr>
              <w:rFonts w:ascii="Arial" w:hAnsi="Arial" w:cs="Arial"/>
              <w:sz w:val="28"/>
              <w:szCs w:val="28"/>
            </w:rPr>
            <w:t>.</w:t>
          </w:r>
          <w:r w:rsidR="00431B55">
            <w:rPr>
              <w:rFonts w:ascii="Arial" w:hAnsi="Arial" w:cs="Arial"/>
              <w:sz w:val="28"/>
              <w:szCs w:val="28"/>
            </w:rPr>
            <w:t>1</w:t>
          </w:r>
          <w:r w:rsidRPr="000624A2">
            <w:rPr>
              <w:rFonts w:ascii="Arial" w:hAnsi="Arial" w:cs="Arial"/>
              <w:sz w:val="28"/>
              <w:szCs w:val="28"/>
            </w:rPr>
            <w:t>-АОВ</w:t>
          </w:r>
          <w:r w:rsidR="006C2E35" w:rsidRPr="00067C62">
            <w:rPr>
              <w:rFonts w:ascii="Arial" w:hAnsi="Arial" w:cs="Arial"/>
              <w:sz w:val="28"/>
              <w:szCs w:val="28"/>
            </w:rPr>
            <w:t>.</w:t>
          </w:r>
          <w:r w:rsidR="006C2E35">
            <w:rPr>
              <w:rFonts w:ascii="Arial" w:hAnsi="Arial" w:cs="Arial"/>
              <w:sz w:val="28"/>
              <w:szCs w:val="28"/>
            </w:rPr>
            <w:t>Зд</w:t>
          </w:r>
          <w:r w:rsidR="00B365D2">
            <w:rPr>
              <w:rFonts w:ascii="Arial" w:hAnsi="Arial" w:cs="Arial"/>
              <w:sz w:val="28"/>
              <w:szCs w:val="28"/>
            </w:rPr>
            <w:t>2</w:t>
          </w:r>
        </w:p>
      </w:tc>
    </w:tr>
    <w:tr w:rsidR="007F23CD" w:rsidRPr="00A12C4C" w14:paraId="03782918" w14:textId="77777777" w:rsidTr="008E63C8">
      <w:trPr>
        <w:trHeight w:hRule="exact" w:val="284"/>
      </w:trPr>
      <w:tc>
        <w:tcPr>
          <w:tcW w:w="566" w:type="dxa"/>
          <w:noWrap/>
          <w:vAlign w:val="center"/>
        </w:tcPr>
        <w:p w14:paraId="3F127825" w14:textId="340C5B6F" w:rsidR="007F23CD" w:rsidRPr="007F23CD" w:rsidRDefault="00401C30" w:rsidP="007F23CD">
          <w:pPr>
            <w:pStyle w:val="a5"/>
            <w:ind w:left="-104" w:right="-106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567" w:type="dxa"/>
          <w:noWrap/>
          <w:vAlign w:val="center"/>
        </w:tcPr>
        <w:p w14:paraId="4297FFAE" w14:textId="0C4FD9E9" w:rsidR="007F23CD" w:rsidRPr="007F23CD" w:rsidRDefault="007F23CD" w:rsidP="007F23CD">
          <w:pPr>
            <w:pStyle w:val="a5"/>
            <w:ind w:left="-113" w:right="-109"/>
            <w:jc w:val="center"/>
            <w:rPr>
              <w:rFonts w:ascii="Arial" w:hAnsi="Arial" w:cs="Arial"/>
              <w:sz w:val="14"/>
              <w:szCs w:val="14"/>
            </w:rPr>
          </w:pPr>
          <w:r w:rsidRPr="007F23CD">
            <w:rPr>
              <w:rFonts w:ascii="Arial" w:hAnsi="Arial" w:cs="Arial"/>
              <w:sz w:val="14"/>
              <w:szCs w:val="14"/>
            </w:rPr>
            <w:t>-</w:t>
          </w:r>
        </w:p>
      </w:tc>
      <w:tc>
        <w:tcPr>
          <w:tcW w:w="567" w:type="dxa"/>
          <w:noWrap/>
          <w:vAlign w:val="center"/>
        </w:tcPr>
        <w:p w14:paraId="5C3880B0" w14:textId="6E677105" w:rsidR="007F23CD" w:rsidRPr="007F23CD" w:rsidRDefault="007F23CD" w:rsidP="007F23CD">
          <w:pPr>
            <w:pStyle w:val="a5"/>
            <w:ind w:left="-110" w:right="-112"/>
            <w:jc w:val="center"/>
            <w:rPr>
              <w:rFonts w:ascii="Arial" w:hAnsi="Arial" w:cs="Arial"/>
              <w:sz w:val="14"/>
              <w:szCs w:val="14"/>
            </w:rPr>
          </w:pPr>
          <w:r w:rsidRPr="007F23CD">
            <w:rPr>
              <w:rFonts w:ascii="Arial" w:hAnsi="Arial" w:cs="Arial"/>
              <w:sz w:val="14"/>
              <w:szCs w:val="14"/>
            </w:rPr>
            <w:t>зам.</w:t>
          </w:r>
        </w:p>
      </w:tc>
      <w:tc>
        <w:tcPr>
          <w:tcW w:w="567" w:type="dxa"/>
          <w:noWrap/>
          <w:vAlign w:val="center"/>
        </w:tcPr>
        <w:p w14:paraId="7EADCEE7" w14:textId="4023C2D9" w:rsidR="007F23CD" w:rsidRPr="007F23CD" w:rsidRDefault="003A4614" w:rsidP="007F23CD">
          <w:pPr>
            <w:pStyle w:val="a5"/>
            <w:ind w:left="-108" w:right="-114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7</w:t>
          </w:r>
          <w:r w:rsidR="007F23CD" w:rsidRPr="007F23CD">
            <w:rPr>
              <w:rFonts w:ascii="Arial" w:hAnsi="Arial" w:cs="Arial"/>
              <w:sz w:val="14"/>
              <w:szCs w:val="14"/>
            </w:rPr>
            <w:t>-2</w:t>
          </w:r>
          <w:r>
            <w:rPr>
              <w:rFonts w:ascii="Arial" w:hAnsi="Arial" w:cs="Arial"/>
              <w:sz w:val="14"/>
              <w:szCs w:val="14"/>
            </w:rPr>
            <w:t>4</w:t>
          </w:r>
        </w:p>
      </w:tc>
      <w:tc>
        <w:tcPr>
          <w:tcW w:w="852" w:type="dxa"/>
          <w:noWrap/>
          <w:vAlign w:val="center"/>
        </w:tcPr>
        <w:p w14:paraId="6CE7747E" w14:textId="77777777" w:rsidR="007F23CD" w:rsidRPr="007F23CD" w:rsidRDefault="007F23CD" w:rsidP="007F23CD">
          <w:pPr>
            <w:pStyle w:val="a5"/>
            <w:jc w:val="center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566" w:type="dxa"/>
          <w:noWrap/>
          <w:vAlign w:val="center"/>
        </w:tcPr>
        <w:p w14:paraId="066CFA4A" w14:textId="136BCCE9" w:rsidR="007F23CD" w:rsidRPr="007F23CD" w:rsidRDefault="00DF5501" w:rsidP="00DF5501">
          <w:pPr>
            <w:pStyle w:val="a5"/>
            <w:tabs>
              <w:tab w:val="left" w:pos="357"/>
            </w:tabs>
            <w:ind w:left="-107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01.24</w:t>
          </w:r>
        </w:p>
      </w:tc>
      <w:tc>
        <w:tcPr>
          <w:tcW w:w="6805" w:type="dxa"/>
          <w:gridSpan w:val="4"/>
          <w:vMerge/>
          <w:noWrap/>
        </w:tcPr>
        <w:p w14:paraId="1DCAADBF" w14:textId="77777777" w:rsidR="007F23CD" w:rsidRPr="00A12C4C" w:rsidRDefault="007F23CD" w:rsidP="007F23CD">
          <w:pPr>
            <w:pStyle w:val="a5"/>
            <w:rPr>
              <w:rFonts w:ascii="Arial" w:hAnsi="Arial" w:cs="Arial"/>
            </w:rPr>
          </w:pPr>
        </w:p>
      </w:tc>
    </w:tr>
    <w:tr w:rsidR="007F23CD" w:rsidRPr="00A12C4C" w14:paraId="6D4F05C8" w14:textId="77777777" w:rsidTr="008E63C8">
      <w:trPr>
        <w:trHeight w:hRule="exact" w:val="284"/>
      </w:trPr>
      <w:tc>
        <w:tcPr>
          <w:tcW w:w="566" w:type="dxa"/>
          <w:noWrap/>
          <w:vAlign w:val="center"/>
        </w:tcPr>
        <w:p w14:paraId="33CD33BE" w14:textId="77777777" w:rsidR="007F23CD" w:rsidRPr="00A12C4C" w:rsidRDefault="007F23CD" w:rsidP="007F23C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Изм.</w:t>
          </w:r>
        </w:p>
      </w:tc>
      <w:tc>
        <w:tcPr>
          <w:tcW w:w="567" w:type="dxa"/>
          <w:noWrap/>
          <w:vAlign w:val="center"/>
        </w:tcPr>
        <w:p w14:paraId="6246D870" w14:textId="77777777" w:rsidR="007F23CD" w:rsidRPr="00A12C4C" w:rsidRDefault="007F23CD" w:rsidP="007F23C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Кол.уч.</w:t>
          </w:r>
        </w:p>
      </w:tc>
      <w:tc>
        <w:tcPr>
          <w:tcW w:w="567" w:type="dxa"/>
          <w:noWrap/>
          <w:vAlign w:val="center"/>
        </w:tcPr>
        <w:p w14:paraId="52EA276A" w14:textId="77777777" w:rsidR="007F23CD" w:rsidRPr="00A12C4C" w:rsidRDefault="007F23CD" w:rsidP="007F23C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567" w:type="dxa"/>
          <w:noWrap/>
          <w:vAlign w:val="center"/>
        </w:tcPr>
        <w:p w14:paraId="7BF6E878" w14:textId="77777777" w:rsidR="007F23CD" w:rsidRPr="00A12C4C" w:rsidRDefault="007F23CD" w:rsidP="007F23C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№док.</w:t>
          </w:r>
        </w:p>
      </w:tc>
      <w:tc>
        <w:tcPr>
          <w:tcW w:w="852" w:type="dxa"/>
          <w:noWrap/>
          <w:vAlign w:val="center"/>
        </w:tcPr>
        <w:p w14:paraId="4A413110" w14:textId="77777777" w:rsidR="007F23CD" w:rsidRPr="00A12C4C" w:rsidRDefault="007F23CD" w:rsidP="007F23C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66" w:type="dxa"/>
          <w:noWrap/>
          <w:vAlign w:val="center"/>
        </w:tcPr>
        <w:p w14:paraId="42041B30" w14:textId="77777777" w:rsidR="007F23CD" w:rsidRPr="00A12C4C" w:rsidRDefault="007F23CD" w:rsidP="007F23C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Дата</w:t>
          </w:r>
        </w:p>
      </w:tc>
      <w:tc>
        <w:tcPr>
          <w:tcW w:w="6805" w:type="dxa"/>
          <w:gridSpan w:val="4"/>
          <w:vMerge/>
          <w:noWrap/>
        </w:tcPr>
        <w:p w14:paraId="3293DB40" w14:textId="77777777" w:rsidR="007F23CD" w:rsidRPr="00A12C4C" w:rsidRDefault="007F23CD" w:rsidP="007F23CD">
          <w:pPr>
            <w:pStyle w:val="a5"/>
            <w:rPr>
              <w:rFonts w:ascii="Arial" w:hAnsi="Arial" w:cs="Arial"/>
            </w:rPr>
          </w:pPr>
        </w:p>
      </w:tc>
    </w:tr>
    <w:tr w:rsidR="007F23CD" w:rsidRPr="00A12C4C" w14:paraId="50A55FA5" w14:textId="77777777" w:rsidTr="008E63C8">
      <w:trPr>
        <w:trHeight w:hRule="exact" w:val="284"/>
      </w:trPr>
      <w:tc>
        <w:tcPr>
          <w:tcW w:w="1133" w:type="dxa"/>
          <w:gridSpan w:val="2"/>
          <w:noWrap/>
          <w:vAlign w:val="center"/>
        </w:tcPr>
        <w:p w14:paraId="0B9DBA34" w14:textId="3BF0D4C1" w:rsidR="007F23CD" w:rsidRPr="00A12C4C" w:rsidRDefault="007F23CD" w:rsidP="007F23CD">
          <w:pPr>
            <w:pStyle w:val="a5"/>
            <w:rPr>
              <w:rFonts w:ascii="Arial" w:hAnsi="Arial" w:cs="Arial"/>
              <w:sz w:val="16"/>
              <w:szCs w:val="16"/>
            </w:rPr>
          </w:pPr>
          <w:r w:rsidRPr="00C9509E">
            <w:rPr>
              <w:rFonts w:ascii="Arial" w:hAnsi="Arial" w:cs="Arial"/>
              <w:sz w:val="18"/>
              <w:szCs w:val="18"/>
            </w:rPr>
            <w:t>Разраб.</w:t>
          </w:r>
        </w:p>
      </w:tc>
      <w:tc>
        <w:tcPr>
          <w:tcW w:w="1134" w:type="dxa"/>
          <w:gridSpan w:val="2"/>
          <w:noWrap/>
          <w:vAlign w:val="center"/>
        </w:tcPr>
        <w:p w14:paraId="3CFD09C6" w14:textId="211EB1E7" w:rsidR="007F23CD" w:rsidRPr="0087272A" w:rsidRDefault="007F23CD" w:rsidP="007F23CD">
          <w:pPr>
            <w:pStyle w:val="a5"/>
            <w:ind w:left="-61" w:right="-108"/>
            <w:rPr>
              <w:rFonts w:ascii="Arial" w:hAnsi="Arial" w:cs="Arial"/>
              <w:sz w:val="16"/>
              <w:szCs w:val="16"/>
            </w:rPr>
          </w:pPr>
          <w:r w:rsidRPr="00C9509E">
            <w:rPr>
              <w:rFonts w:ascii="Arial" w:hAnsi="Arial" w:cs="Arial"/>
              <w:sz w:val="18"/>
              <w:szCs w:val="18"/>
            </w:rPr>
            <w:t>Карякин</w:t>
          </w:r>
        </w:p>
      </w:tc>
      <w:tc>
        <w:tcPr>
          <w:tcW w:w="852" w:type="dxa"/>
          <w:noWrap/>
          <w:vAlign w:val="center"/>
        </w:tcPr>
        <w:p w14:paraId="526CC333" w14:textId="7CA5ECF0" w:rsidR="007F23CD" w:rsidRPr="00A12C4C" w:rsidRDefault="007F23CD" w:rsidP="007F23CD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6" w:type="dxa"/>
          <w:noWrap/>
          <w:vAlign w:val="center"/>
        </w:tcPr>
        <w:p w14:paraId="3189664D" w14:textId="5F28A876" w:rsidR="007F23CD" w:rsidRPr="00A12C4C" w:rsidRDefault="00DF5501" w:rsidP="007F23C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8"/>
              <w:szCs w:val="18"/>
            </w:rPr>
            <w:t>02.24</w:t>
          </w:r>
        </w:p>
      </w:tc>
      <w:tc>
        <w:tcPr>
          <w:tcW w:w="3969" w:type="dxa"/>
          <w:vMerge w:val="restart"/>
          <w:noWrap/>
          <w:vAlign w:val="center"/>
        </w:tcPr>
        <w:p w14:paraId="7F266B97" w14:textId="77777777" w:rsidR="007F23CD" w:rsidRPr="00A12C4C" w:rsidRDefault="007F23CD" w:rsidP="007F23CD">
          <w:pPr>
            <w:pStyle w:val="a5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Задание на диспетчеризацию</w:t>
          </w:r>
          <w:r w:rsidRPr="00A12C4C">
            <w:rPr>
              <w:rFonts w:ascii="Arial" w:hAnsi="Arial" w:cs="Arial"/>
              <w:sz w:val="24"/>
              <w:szCs w:val="24"/>
            </w:rPr>
            <w:t xml:space="preserve"> </w:t>
          </w:r>
        </w:p>
      </w:tc>
      <w:tc>
        <w:tcPr>
          <w:tcW w:w="851" w:type="dxa"/>
          <w:noWrap/>
          <w:vAlign w:val="center"/>
        </w:tcPr>
        <w:p w14:paraId="7FFA74F7" w14:textId="77777777" w:rsidR="007F23CD" w:rsidRPr="00A12C4C" w:rsidRDefault="007F23CD" w:rsidP="007F23CD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Стадия</w:t>
          </w:r>
        </w:p>
      </w:tc>
      <w:tc>
        <w:tcPr>
          <w:tcW w:w="851" w:type="dxa"/>
          <w:noWrap/>
          <w:vAlign w:val="center"/>
        </w:tcPr>
        <w:p w14:paraId="46662456" w14:textId="77777777" w:rsidR="007F23CD" w:rsidRPr="00A12C4C" w:rsidRDefault="007F23CD" w:rsidP="007F23CD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Лист</w:t>
          </w:r>
        </w:p>
      </w:tc>
      <w:tc>
        <w:tcPr>
          <w:tcW w:w="1134" w:type="dxa"/>
          <w:noWrap/>
          <w:vAlign w:val="center"/>
        </w:tcPr>
        <w:p w14:paraId="578CD3C7" w14:textId="77777777" w:rsidR="007F23CD" w:rsidRPr="00A12C4C" w:rsidRDefault="007F23CD" w:rsidP="007F23CD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Листов</w:t>
          </w:r>
        </w:p>
      </w:tc>
    </w:tr>
    <w:tr w:rsidR="007F23CD" w:rsidRPr="00A12C4C" w14:paraId="1DD8CFF3" w14:textId="77777777" w:rsidTr="008E63C8">
      <w:trPr>
        <w:trHeight w:hRule="exact" w:val="284"/>
      </w:trPr>
      <w:tc>
        <w:tcPr>
          <w:tcW w:w="1133" w:type="dxa"/>
          <w:gridSpan w:val="2"/>
          <w:noWrap/>
          <w:vAlign w:val="center"/>
        </w:tcPr>
        <w:p w14:paraId="73531B6C" w14:textId="3CDB7A8D" w:rsidR="007F23CD" w:rsidRPr="00A12C4C" w:rsidRDefault="007F23CD" w:rsidP="007F23CD">
          <w:pPr>
            <w:pStyle w:val="a5"/>
            <w:rPr>
              <w:rFonts w:ascii="Arial" w:hAnsi="Arial" w:cs="Arial"/>
              <w:sz w:val="16"/>
              <w:szCs w:val="16"/>
            </w:rPr>
          </w:pPr>
          <w:r w:rsidRPr="00C9509E">
            <w:rPr>
              <w:rFonts w:ascii="Arial" w:hAnsi="Arial" w:cs="Arial"/>
              <w:bCs/>
              <w:sz w:val="18"/>
              <w:szCs w:val="18"/>
            </w:rPr>
            <w:t>Проверил</w:t>
          </w:r>
        </w:p>
      </w:tc>
      <w:tc>
        <w:tcPr>
          <w:tcW w:w="1134" w:type="dxa"/>
          <w:gridSpan w:val="2"/>
          <w:noWrap/>
          <w:vAlign w:val="center"/>
        </w:tcPr>
        <w:p w14:paraId="5650004F" w14:textId="69CD6230" w:rsidR="007F23CD" w:rsidRPr="00A12C4C" w:rsidRDefault="00D62716" w:rsidP="007F23CD">
          <w:pPr>
            <w:pStyle w:val="a5"/>
            <w:ind w:left="-61" w:right="-108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pacing w:val="-8"/>
              <w:sz w:val="18"/>
              <w:szCs w:val="18"/>
            </w:rPr>
            <w:t>Ермаков</w:t>
          </w:r>
        </w:p>
      </w:tc>
      <w:tc>
        <w:tcPr>
          <w:tcW w:w="852" w:type="dxa"/>
          <w:noWrap/>
          <w:vAlign w:val="center"/>
        </w:tcPr>
        <w:p w14:paraId="5628BD20" w14:textId="54A89579" w:rsidR="007F23CD" w:rsidRPr="00A12C4C" w:rsidRDefault="007F23CD" w:rsidP="007F23CD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6" w:type="dxa"/>
          <w:noWrap/>
          <w:vAlign w:val="center"/>
        </w:tcPr>
        <w:p w14:paraId="73EC5A13" w14:textId="107480A7" w:rsidR="007F23CD" w:rsidRPr="00A12C4C" w:rsidRDefault="00DF5501" w:rsidP="007F23C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8"/>
              <w:szCs w:val="18"/>
            </w:rPr>
            <w:t>02.24</w:t>
          </w:r>
        </w:p>
      </w:tc>
      <w:tc>
        <w:tcPr>
          <w:tcW w:w="3969" w:type="dxa"/>
          <w:vMerge/>
          <w:noWrap/>
        </w:tcPr>
        <w:p w14:paraId="4D4888DB" w14:textId="77777777" w:rsidR="007F23CD" w:rsidRPr="00A12C4C" w:rsidRDefault="007F23CD" w:rsidP="007F23CD">
          <w:pPr>
            <w:pStyle w:val="a5"/>
            <w:rPr>
              <w:rFonts w:ascii="Arial" w:hAnsi="Arial" w:cs="Arial"/>
            </w:rPr>
          </w:pPr>
        </w:p>
      </w:tc>
      <w:tc>
        <w:tcPr>
          <w:tcW w:w="851" w:type="dxa"/>
          <w:noWrap/>
          <w:vAlign w:val="center"/>
        </w:tcPr>
        <w:p w14:paraId="72B7206F" w14:textId="77777777" w:rsidR="007F23CD" w:rsidRPr="00A12C4C" w:rsidRDefault="007F23CD" w:rsidP="007F23CD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 w:rsidRPr="00A12C4C">
            <w:rPr>
              <w:rFonts w:ascii="Arial" w:hAnsi="Arial" w:cs="Arial"/>
              <w:sz w:val="16"/>
              <w:szCs w:val="16"/>
            </w:rPr>
            <w:t>Р</w:t>
          </w:r>
        </w:p>
      </w:tc>
      <w:tc>
        <w:tcPr>
          <w:tcW w:w="851" w:type="dxa"/>
          <w:noWrap/>
          <w:vAlign w:val="center"/>
        </w:tcPr>
        <w:p w14:paraId="76642B39" w14:textId="77777777" w:rsidR="007F23CD" w:rsidRPr="00A12C4C" w:rsidRDefault="007F23CD" w:rsidP="007F23CD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134" w:type="dxa"/>
          <w:noWrap/>
          <w:vAlign w:val="center"/>
        </w:tcPr>
        <w:p w14:paraId="7BDB0EEF" w14:textId="47E49E17" w:rsidR="007F23CD" w:rsidRPr="00A12C4C" w:rsidRDefault="007F23CD" w:rsidP="007F23CD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</w:t>
          </w:r>
        </w:p>
      </w:tc>
    </w:tr>
    <w:tr w:rsidR="007F23CD" w:rsidRPr="00A12C4C" w14:paraId="0ABEFDD3" w14:textId="77777777" w:rsidTr="008E63C8">
      <w:trPr>
        <w:trHeight w:hRule="exact" w:val="284"/>
      </w:trPr>
      <w:tc>
        <w:tcPr>
          <w:tcW w:w="1133" w:type="dxa"/>
          <w:gridSpan w:val="2"/>
          <w:noWrap/>
          <w:vAlign w:val="center"/>
        </w:tcPr>
        <w:p w14:paraId="21AE7120" w14:textId="12CA36EE" w:rsidR="007F23CD" w:rsidRPr="00A12C4C" w:rsidRDefault="007F23CD" w:rsidP="007F23CD">
          <w:pPr>
            <w:pStyle w:val="a5"/>
            <w:rPr>
              <w:rFonts w:ascii="Arial" w:hAnsi="Arial" w:cs="Arial"/>
              <w:sz w:val="16"/>
              <w:szCs w:val="16"/>
            </w:rPr>
          </w:pPr>
          <w:r w:rsidRPr="00C9509E">
            <w:rPr>
              <w:rFonts w:ascii="Arial" w:hAnsi="Arial" w:cs="Arial"/>
              <w:bCs/>
              <w:sz w:val="18"/>
              <w:szCs w:val="18"/>
            </w:rPr>
            <w:t>Нач. отд.</w:t>
          </w:r>
        </w:p>
      </w:tc>
      <w:tc>
        <w:tcPr>
          <w:tcW w:w="1134" w:type="dxa"/>
          <w:gridSpan w:val="2"/>
          <w:noWrap/>
          <w:vAlign w:val="center"/>
        </w:tcPr>
        <w:p w14:paraId="3C3695EB" w14:textId="72AA0F7D" w:rsidR="007F23CD" w:rsidRPr="00A12C4C" w:rsidRDefault="007F23CD" w:rsidP="007F23CD">
          <w:pPr>
            <w:pStyle w:val="a5"/>
            <w:ind w:left="-61" w:right="-108"/>
            <w:rPr>
              <w:rFonts w:ascii="Arial" w:hAnsi="Arial" w:cs="Arial"/>
              <w:sz w:val="16"/>
              <w:szCs w:val="16"/>
            </w:rPr>
          </w:pPr>
          <w:r w:rsidRPr="00C9509E">
            <w:rPr>
              <w:rFonts w:ascii="Arial" w:hAnsi="Arial" w:cs="Arial"/>
              <w:spacing w:val="-8"/>
              <w:sz w:val="18"/>
              <w:szCs w:val="18"/>
            </w:rPr>
            <w:t>Воронков</w:t>
          </w:r>
        </w:p>
      </w:tc>
      <w:tc>
        <w:tcPr>
          <w:tcW w:w="852" w:type="dxa"/>
          <w:noWrap/>
          <w:vAlign w:val="center"/>
        </w:tcPr>
        <w:p w14:paraId="1522222E" w14:textId="77777777" w:rsidR="007F23CD" w:rsidRPr="00A12C4C" w:rsidRDefault="007F23CD" w:rsidP="007F23CD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6" w:type="dxa"/>
          <w:noWrap/>
          <w:vAlign w:val="center"/>
        </w:tcPr>
        <w:p w14:paraId="5985EEF7" w14:textId="0155585B" w:rsidR="007F23CD" w:rsidRPr="00A12C4C" w:rsidRDefault="00DF5501" w:rsidP="007F23C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8"/>
              <w:szCs w:val="18"/>
            </w:rPr>
            <w:t>02.24</w:t>
          </w:r>
        </w:p>
      </w:tc>
      <w:tc>
        <w:tcPr>
          <w:tcW w:w="3969" w:type="dxa"/>
          <w:vMerge/>
          <w:noWrap/>
        </w:tcPr>
        <w:p w14:paraId="022D52AD" w14:textId="77777777" w:rsidR="007F23CD" w:rsidRPr="00A12C4C" w:rsidRDefault="007F23CD" w:rsidP="007F23CD">
          <w:pPr>
            <w:pStyle w:val="a5"/>
            <w:rPr>
              <w:rFonts w:ascii="Arial" w:hAnsi="Arial" w:cs="Arial"/>
            </w:rPr>
          </w:pPr>
        </w:p>
      </w:tc>
      <w:tc>
        <w:tcPr>
          <w:tcW w:w="2836" w:type="dxa"/>
          <w:gridSpan w:val="3"/>
          <w:vMerge w:val="restart"/>
          <w:noWrap/>
          <w:vAlign w:val="center"/>
        </w:tcPr>
        <w:p w14:paraId="6582E147" w14:textId="7C2C7A4F" w:rsidR="007F23CD" w:rsidRDefault="007F23CD" w:rsidP="007F23CD">
          <w:pPr>
            <w:pStyle w:val="a5"/>
            <w:jc w:val="center"/>
            <w:rPr>
              <w:rFonts w:ascii="Arial" w:hAnsi="Arial" w:cs="Arial"/>
              <w:szCs w:val="22"/>
            </w:rPr>
          </w:pPr>
          <w:r>
            <w:object w:dxaOrig="578" w:dyaOrig="380" w14:anchorId="7C62FA6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7.5pt;height:24.75pt">
                <v:imagedata r:id="rId1" o:title=""/>
              </v:shape>
              <o:OLEObject Type="Embed" ProgID="Unknown" ShapeID="_x0000_i1025" DrawAspect="Content" ObjectID="_1769001493" r:id="rId2"/>
            </w:object>
          </w:r>
        </w:p>
        <w:p w14:paraId="1FC95B44" w14:textId="673B3591" w:rsidR="007F23CD" w:rsidRPr="00A12C4C" w:rsidRDefault="007F23CD" w:rsidP="007F23CD">
          <w:pPr>
            <w:pStyle w:val="a5"/>
            <w:jc w:val="center"/>
            <w:rPr>
              <w:rFonts w:ascii="Arial" w:hAnsi="Arial" w:cs="Arial"/>
            </w:rPr>
          </w:pPr>
          <w:r w:rsidRPr="000624A2">
            <w:rPr>
              <w:rFonts w:ascii="Arial" w:hAnsi="Arial" w:cs="Arial"/>
              <w:szCs w:val="22"/>
            </w:rPr>
            <w:t>МОРСТРОЙТЕХНОЛОГИЯ</w:t>
          </w:r>
        </w:p>
      </w:tc>
    </w:tr>
    <w:tr w:rsidR="007F23CD" w:rsidRPr="00A12C4C" w14:paraId="5A39ACAD" w14:textId="77777777" w:rsidTr="008E63C8">
      <w:trPr>
        <w:trHeight w:hRule="exact" w:val="284"/>
      </w:trPr>
      <w:tc>
        <w:tcPr>
          <w:tcW w:w="1133" w:type="dxa"/>
          <w:gridSpan w:val="2"/>
          <w:noWrap/>
          <w:vAlign w:val="center"/>
        </w:tcPr>
        <w:p w14:paraId="5C1C4205" w14:textId="639A7713" w:rsidR="007F23CD" w:rsidRPr="00A12C4C" w:rsidRDefault="007F23CD" w:rsidP="007F23CD">
          <w:pPr>
            <w:pStyle w:val="a5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134" w:type="dxa"/>
          <w:gridSpan w:val="2"/>
          <w:noWrap/>
          <w:vAlign w:val="center"/>
        </w:tcPr>
        <w:p w14:paraId="431DA6C3" w14:textId="32DE16D8" w:rsidR="007F23CD" w:rsidRPr="00A12C4C" w:rsidRDefault="007F23CD" w:rsidP="007F23CD">
          <w:pPr>
            <w:pStyle w:val="a5"/>
            <w:ind w:left="-61" w:right="-108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2" w:type="dxa"/>
          <w:noWrap/>
          <w:vAlign w:val="center"/>
        </w:tcPr>
        <w:p w14:paraId="639364B9" w14:textId="6FA330DC" w:rsidR="007F23CD" w:rsidRPr="00A12C4C" w:rsidRDefault="007F23CD" w:rsidP="007F23CD">
          <w:pPr>
            <w:pStyle w:val="a5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6" w:type="dxa"/>
          <w:noWrap/>
          <w:vAlign w:val="center"/>
        </w:tcPr>
        <w:p w14:paraId="288BFDE7" w14:textId="6052255E" w:rsidR="007F23CD" w:rsidRPr="00A12C4C" w:rsidRDefault="007F23CD" w:rsidP="007F23CD">
          <w:pPr>
            <w:pStyle w:val="a5"/>
            <w:ind w:left="-113" w:right="-113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969" w:type="dxa"/>
          <w:vMerge/>
          <w:noWrap/>
        </w:tcPr>
        <w:p w14:paraId="1D984197" w14:textId="77777777" w:rsidR="007F23CD" w:rsidRPr="00A12C4C" w:rsidRDefault="007F23CD" w:rsidP="007F23CD">
          <w:pPr>
            <w:pStyle w:val="a5"/>
            <w:rPr>
              <w:rFonts w:ascii="Arial" w:hAnsi="Arial" w:cs="Arial"/>
            </w:rPr>
          </w:pPr>
        </w:p>
      </w:tc>
      <w:tc>
        <w:tcPr>
          <w:tcW w:w="2836" w:type="dxa"/>
          <w:gridSpan w:val="3"/>
          <w:vMerge/>
          <w:noWrap/>
        </w:tcPr>
        <w:p w14:paraId="7518F9F2" w14:textId="77777777" w:rsidR="007F23CD" w:rsidRPr="00A12C4C" w:rsidRDefault="007F23CD" w:rsidP="007F23CD">
          <w:pPr>
            <w:pStyle w:val="a5"/>
            <w:rPr>
              <w:rFonts w:ascii="Arial" w:hAnsi="Arial" w:cs="Arial"/>
            </w:rPr>
          </w:pPr>
        </w:p>
      </w:tc>
    </w:tr>
    <w:tr w:rsidR="007F23CD" w:rsidRPr="00A12C4C" w14:paraId="2E49F7E2" w14:textId="77777777" w:rsidTr="008E63C8">
      <w:trPr>
        <w:trHeight w:hRule="exact" w:val="284"/>
      </w:trPr>
      <w:tc>
        <w:tcPr>
          <w:tcW w:w="1133" w:type="dxa"/>
          <w:gridSpan w:val="2"/>
          <w:noWrap/>
          <w:vAlign w:val="center"/>
        </w:tcPr>
        <w:p w14:paraId="71A25B1C" w14:textId="722581D9" w:rsidR="007F23CD" w:rsidRPr="00A12C4C" w:rsidRDefault="007F23CD" w:rsidP="007F23CD">
          <w:pPr>
            <w:pStyle w:val="a5"/>
            <w:rPr>
              <w:rFonts w:ascii="Arial" w:hAnsi="Arial" w:cs="Arial"/>
            </w:rPr>
          </w:pPr>
          <w:r w:rsidRPr="00C9509E">
            <w:rPr>
              <w:rFonts w:ascii="Arial" w:hAnsi="Arial" w:cs="Arial"/>
              <w:bCs/>
              <w:sz w:val="18"/>
              <w:szCs w:val="18"/>
            </w:rPr>
            <w:t>Н. контр.</w:t>
          </w:r>
        </w:p>
      </w:tc>
      <w:tc>
        <w:tcPr>
          <w:tcW w:w="1134" w:type="dxa"/>
          <w:gridSpan w:val="2"/>
          <w:noWrap/>
          <w:vAlign w:val="center"/>
        </w:tcPr>
        <w:p w14:paraId="7C8E4172" w14:textId="1C3205DC" w:rsidR="007F23CD" w:rsidRPr="00A12C4C" w:rsidRDefault="00D62716" w:rsidP="00460D92">
          <w:pPr>
            <w:pStyle w:val="a5"/>
            <w:ind w:left="-110"/>
            <w:rPr>
              <w:rFonts w:ascii="Arial" w:hAnsi="Arial" w:cs="Arial"/>
            </w:rPr>
          </w:pPr>
          <w:r>
            <w:rPr>
              <w:rFonts w:ascii="Arial" w:hAnsi="Arial" w:cs="Arial"/>
              <w:sz w:val="18"/>
              <w:szCs w:val="18"/>
            </w:rPr>
            <w:t>Юдинцев</w:t>
          </w:r>
        </w:p>
      </w:tc>
      <w:tc>
        <w:tcPr>
          <w:tcW w:w="852" w:type="dxa"/>
          <w:noWrap/>
          <w:vAlign w:val="center"/>
        </w:tcPr>
        <w:p w14:paraId="7871B16A" w14:textId="4492128A" w:rsidR="007F23CD" w:rsidRPr="00A12C4C" w:rsidRDefault="007F23CD" w:rsidP="007F23CD">
          <w:pPr>
            <w:pStyle w:val="a5"/>
            <w:jc w:val="center"/>
            <w:rPr>
              <w:rFonts w:ascii="Arial" w:hAnsi="Arial" w:cs="Arial"/>
            </w:rPr>
          </w:pPr>
        </w:p>
      </w:tc>
      <w:tc>
        <w:tcPr>
          <w:tcW w:w="566" w:type="dxa"/>
          <w:noWrap/>
          <w:vAlign w:val="center"/>
        </w:tcPr>
        <w:p w14:paraId="3CB02B37" w14:textId="12E96A04" w:rsidR="007F23CD" w:rsidRPr="00A12C4C" w:rsidRDefault="00DF5501" w:rsidP="007F23CD">
          <w:pPr>
            <w:pStyle w:val="a5"/>
            <w:ind w:left="-113" w:right="-113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18"/>
              <w:szCs w:val="18"/>
            </w:rPr>
            <w:t>02.24</w:t>
          </w:r>
        </w:p>
      </w:tc>
      <w:tc>
        <w:tcPr>
          <w:tcW w:w="3969" w:type="dxa"/>
          <w:vMerge/>
          <w:noWrap/>
        </w:tcPr>
        <w:p w14:paraId="4D76B29F" w14:textId="77777777" w:rsidR="007F23CD" w:rsidRPr="00A12C4C" w:rsidRDefault="007F23CD" w:rsidP="007F23CD">
          <w:pPr>
            <w:pStyle w:val="a5"/>
            <w:rPr>
              <w:rFonts w:ascii="Arial" w:hAnsi="Arial" w:cs="Arial"/>
            </w:rPr>
          </w:pPr>
        </w:p>
      </w:tc>
      <w:tc>
        <w:tcPr>
          <w:tcW w:w="2836" w:type="dxa"/>
          <w:gridSpan w:val="3"/>
          <w:vMerge/>
          <w:noWrap/>
        </w:tcPr>
        <w:p w14:paraId="5DAF6F34" w14:textId="77777777" w:rsidR="007F23CD" w:rsidRPr="00A12C4C" w:rsidRDefault="007F23CD" w:rsidP="007F23CD">
          <w:pPr>
            <w:pStyle w:val="a5"/>
            <w:rPr>
              <w:rFonts w:ascii="Arial" w:hAnsi="Arial" w:cs="Arial"/>
            </w:rPr>
          </w:pPr>
        </w:p>
      </w:tc>
    </w:tr>
  </w:tbl>
  <w:p w14:paraId="66B75258" w14:textId="50895CBA" w:rsidR="009174F9" w:rsidRPr="00A12C4C" w:rsidRDefault="00E9104E">
    <w:pPr>
      <w:pStyle w:val="a5"/>
      <w:rPr>
        <w:rFonts w:ascii="Arial" w:hAnsi="Arial" w:cs="Arial"/>
      </w:rPr>
    </w:pPr>
    <w:r>
      <w:rPr>
        <w:rFonts w:ascii="Arial" w:hAnsi="Arial" w:cs="Arial"/>
        <w:iCs/>
      </w:rPr>
      <w:tab/>
    </w:r>
    <w:r>
      <w:rPr>
        <w:rFonts w:ascii="Arial" w:hAnsi="Arial" w:cs="Arial"/>
        <w:iCs/>
      </w:rPr>
      <w:tab/>
      <w:t>1632-2021-7.1-АОВ_</w:t>
    </w:r>
    <w:r w:rsidR="001D0C71">
      <w:rPr>
        <w:rFonts w:ascii="Arial" w:hAnsi="Arial" w:cs="Arial"/>
        <w:iCs/>
      </w:rPr>
      <w:t>3</w:t>
    </w:r>
    <w:r>
      <w:rPr>
        <w:rFonts w:ascii="Arial" w:hAnsi="Arial" w:cs="Arial"/>
        <w:iCs/>
      </w:rPr>
      <w:t>_0_</w:t>
    </w:r>
    <w:r>
      <w:rPr>
        <w:rFonts w:ascii="Arial" w:hAnsi="Arial" w:cs="Arial"/>
        <w:iCs/>
        <w:lang w:val="en-US"/>
      </w:rPr>
      <w:t>RU_IF</w:t>
    </w:r>
    <w:r w:rsidR="00AC373F">
      <w:rPr>
        <w:rFonts w:ascii="Arial" w:hAnsi="Arial" w:cs="Arial"/>
        <w:iCs/>
        <w:lang w:val="en-US"/>
      </w:rPr>
      <w:t>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48C75" w14:textId="77777777" w:rsidR="00C80084" w:rsidRDefault="00C80084" w:rsidP="00006609">
      <w:r>
        <w:separator/>
      </w:r>
    </w:p>
    <w:p w14:paraId="59FD4D41" w14:textId="77777777" w:rsidR="00C80084" w:rsidRDefault="00C80084"/>
    <w:p w14:paraId="65899971" w14:textId="77777777" w:rsidR="00C80084" w:rsidRDefault="00C80084" w:rsidP="00247B01"/>
  </w:footnote>
  <w:footnote w:type="continuationSeparator" w:id="0">
    <w:p w14:paraId="5A0A3ED5" w14:textId="77777777" w:rsidR="00C80084" w:rsidRDefault="00C80084" w:rsidP="00006609">
      <w:r>
        <w:continuationSeparator/>
      </w:r>
    </w:p>
    <w:p w14:paraId="56194646" w14:textId="77777777" w:rsidR="00C80084" w:rsidRDefault="00C80084"/>
    <w:p w14:paraId="22A9BD8E" w14:textId="77777777" w:rsidR="00C80084" w:rsidRDefault="00C80084" w:rsidP="00247B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14608" w14:textId="77777777" w:rsidR="00AC373F" w:rsidRDefault="00AC37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202FC" w14:textId="77777777" w:rsidR="009174F9" w:rsidRDefault="0076091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17857A1B" wp14:editId="77B692FA">
              <wp:simplePos x="0" y="0"/>
              <wp:positionH relativeFrom="page">
                <wp:posOffset>720090</wp:posOffset>
              </wp:positionH>
              <wp:positionV relativeFrom="page">
                <wp:posOffset>172497</wp:posOffset>
              </wp:positionV>
              <wp:extent cx="6659880" cy="10331450"/>
              <wp:effectExtent l="0" t="0" r="26670" b="12700"/>
              <wp:wrapNone/>
              <wp:docPr id="265" name="Прямоугольник 2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145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D965935" id="Прямоугольник 265" o:spid="_x0000_s1026" style="position:absolute;margin-left:56.7pt;margin-top:13.6pt;width:524.4pt;height:813.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" o:allowincell="f" filled="f" strokeweight="1.5pt">
              <v:textbox inset="0,0,0,0"/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45489" w14:textId="39D43C08" w:rsidR="009174F9" w:rsidRDefault="007F23CD">
    <w:pPr>
      <w:pStyle w:val="a3"/>
    </w:pPr>
    <w:r w:rsidRPr="00276EF1">
      <w:rPr>
        <w:rFonts w:ascii="ISOCPEUR" w:hAnsi="ISOCPEUR"/>
        <w:i/>
        <w:noProof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088EF2BA" wp14:editId="65345F60">
              <wp:simplePos x="0" y="0"/>
              <wp:positionH relativeFrom="page">
                <wp:posOffset>716636</wp:posOffset>
              </wp:positionH>
              <wp:positionV relativeFrom="page">
                <wp:posOffset>179070</wp:posOffset>
              </wp:positionV>
              <wp:extent cx="6659880" cy="10327005"/>
              <wp:effectExtent l="0" t="0" r="26670" b="17145"/>
              <wp:wrapNone/>
              <wp:docPr id="279" name="Прямоугольник 2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2700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8EF93CD" id="Прямоугольник 279" o:spid="_x0000_s1026" style="position:absolute;margin-left:56.45pt;margin-top:14.1pt;width:524.4pt;height:813.1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" o:allowincell="f" filled="f" strokeweight="1.5pt">
              <v:textbox inset="0,0,0,0"/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5013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7062F77"/>
    <w:multiLevelType w:val="hybridMultilevel"/>
    <w:tmpl w:val="31D89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504E80"/>
    <w:multiLevelType w:val="hybridMultilevel"/>
    <w:tmpl w:val="A13E4262"/>
    <w:lvl w:ilvl="0" w:tplc="00000017">
      <w:start w:val="4"/>
      <w:numFmt w:val="bullet"/>
      <w:lvlText w:val="-"/>
      <w:lvlJc w:val="left"/>
      <w:pPr>
        <w:ind w:left="1400" w:hanging="360"/>
      </w:pPr>
      <w:rPr>
        <w:rFonts w:ascii="Times New Roman" w:hAnsi="Times New Roman" w:cs="Times New Roman"/>
        <w:spacing w:val="-6"/>
        <w:sz w:val="24"/>
        <w:szCs w:val="24"/>
        <w:lang w:eastAsia="en-US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51E332B0"/>
    <w:multiLevelType w:val="hybridMultilevel"/>
    <w:tmpl w:val="68806F80"/>
    <w:lvl w:ilvl="0" w:tplc="884EB6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CCC3622"/>
    <w:multiLevelType w:val="hybridMultilevel"/>
    <w:tmpl w:val="3E8CF08A"/>
    <w:lvl w:ilvl="0" w:tplc="4C246AB6">
      <w:start w:val="1"/>
      <w:numFmt w:val="bullet"/>
      <w:pStyle w:val="TSN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9183805">
    <w:abstractNumId w:val="4"/>
  </w:num>
  <w:num w:numId="2" w16cid:durableId="998460994">
    <w:abstractNumId w:val="0"/>
  </w:num>
  <w:num w:numId="3" w16cid:durableId="1706784546">
    <w:abstractNumId w:val="2"/>
  </w:num>
  <w:num w:numId="4" w16cid:durableId="913861006">
    <w:abstractNumId w:val="1"/>
  </w:num>
  <w:num w:numId="5" w16cid:durableId="124954150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6609"/>
    <w:rsid w:val="0000300E"/>
    <w:rsid w:val="000064B0"/>
    <w:rsid w:val="00006609"/>
    <w:rsid w:val="000121D2"/>
    <w:rsid w:val="00015A14"/>
    <w:rsid w:val="0001749D"/>
    <w:rsid w:val="0002497B"/>
    <w:rsid w:val="00024ABE"/>
    <w:rsid w:val="00027BB5"/>
    <w:rsid w:val="00030304"/>
    <w:rsid w:val="00036E17"/>
    <w:rsid w:val="000450E4"/>
    <w:rsid w:val="00052255"/>
    <w:rsid w:val="00054640"/>
    <w:rsid w:val="000549BA"/>
    <w:rsid w:val="000709CA"/>
    <w:rsid w:val="00070F08"/>
    <w:rsid w:val="00071234"/>
    <w:rsid w:val="00072C8B"/>
    <w:rsid w:val="0009241C"/>
    <w:rsid w:val="0009564A"/>
    <w:rsid w:val="000A4FA5"/>
    <w:rsid w:val="000A6550"/>
    <w:rsid w:val="000B58DC"/>
    <w:rsid w:val="000B5BB3"/>
    <w:rsid w:val="000D01C1"/>
    <w:rsid w:val="000D410A"/>
    <w:rsid w:val="000D52DB"/>
    <w:rsid w:val="000D6393"/>
    <w:rsid w:val="000D7ED0"/>
    <w:rsid w:val="000D7EF4"/>
    <w:rsid w:val="000E479C"/>
    <w:rsid w:val="000E4CF3"/>
    <w:rsid w:val="000F5B20"/>
    <w:rsid w:val="00106F09"/>
    <w:rsid w:val="0011456A"/>
    <w:rsid w:val="00116236"/>
    <w:rsid w:val="00121891"/>
    <w:rsid w:val="00123F3C"/>
    <w:rsid w:val="0012438B"/>
    <w:rsid w:val="00131072"/>
    <w:rsid w:val="00134266"/>
    <w:rsid w:val="00154DA3"/>
    <w:rsid w:val="00156388"/>
    <w:rsid w:val="00157279"/>
    <w:rsid w:val="00157EC1"/>
    <w:rsid w:val="00162995"/>
    <w:rsid w:val="00180D64"/>
    <w:rsid w:val="00181262"/>
    <w:rsid w:val="00182E27"/>
    <w:rsid w:val="00184BBA"/>
    <w:rsid w:val="001856DC"/>
    <w:rsid w:val="001A621B"/>
    <w:rsid w:val="001B41A5"/>
    <w:rsid w:val="001B7AC4"/>
    <w:rsid w:val="001B7C5F"/>
    <w:rsid w:val="001C1030"/>
    <w:rsid w:val="001C10C7"/>
    <w:rsid w:val="001C480C"/>
    <w:rsid w:val="001C6A35"/>
    <w:rsid w:val="001D095A"/>
    <w:rsid w:val="001D0C71"/>
    <w:rsid w:val="001D73A6"/>
    <w:rsid w:val="001E061D"/>
    <w:rsid w:val="001F00F4"/>
    <w:rsid w:val="001F3E36"/>
    <w:rsid w:val="001F4D4E"/>
    <w:rsid w:val="002004A1"/>
    <w:rsid w:val="00207F2D"/>
    <w:rsid w:val="00212D2F"/>
    <w:rsid w:val="002154E9"/>
    <w:rsid w:val="002170F8"/>
    <w:rsid w:val="00224B14"/>
    <w:rsid w:val="002273B8"/>
    <w:rsid w:val="00244882"/>
    <w:rsid w:val="00247B01"/>
    <w:rsid w:val="0025027D"/>
    <w:rsid w:val="00253D9D"/>
    <w:rsid w:val="002571FB"/>
    <w:rsid w:val="00257277"/>
    <w:rsid w:val="00274540"/>
    <w:rsid w:val="002764E0"/>
    <w:rsid w:val="00276EF1"/>
    <w:rsid w:val="00284A28"/>
    <w:rsid w:val="00286DA5"/>
    <w:rsid w:val="002878F2"/>
    <w:rsid w:val="00287A32"/>
    <w:rsid w:val="00290194"/>
    <w:rsid w:val="00292A3B"/>
    <w:rsid w:val="0029431A"/>
    <w:rsid w:val="00294328"/>
    <w:rsid w:val="002A0D8A"/>
    <w:rsid w:val="002B0136"/>
    <w:rsid w:val="002B05BE"/>
    <w:rsid w:val="002B0D1E"/>
    <w:rsid w:val="002B0FCB"/>
    <w:rsid w:val="002B3B58"/>
    <w:rsid w:val="002C3A6A"/>
    <w:rsid w:val="002C68E1"/>
    <w:rsid w:val="002C6991"/>
    <w:rsid w:val="002E6D0B"/>
    <w:rsid w:val="003023BF"/>
    <w:rsid w:val="00304CA9"/>
    <w:rsid w:val="003069AF"/>
    <w:rsid w:val="00320D43"/>
    <w:rsid w:val="003308CE"/>
    <w:rsid w:val="0033689A"/>
    <w:rsid w:val="003378C0"/>
    <w:rsid w:val="00355AA3"/>
    <w:rsid w:val="0035763E"/>
    <w:rsid w:val="0036336D"/>
    <w:rsid w:val="00381AD4"/>
    <w:rsid w:val="00383799"/>
    <w:rsid w:val="00386754"/>
    <w:rsid w:val="0038786E"/>
    <w:rsid w:val="00394F42"/>
    <w:rsid w:val="003A2B18"/>
    <w:rsid w:val="003A4614"/>
    <w:rsid w:val="003A4D7C"/>
    <w:rsid w:val="003A5A8E"/>
    <w:rsid w:val="003A7AC3"/>
    <w:rsid w:val="003B1DF4"/>
    <w:rsid w:val="003B38E7"/>
    <w:rsid w:val="003B4BD4"/>
    <w:rsid w:val="003B4CA1"/>
    <w:rsid w:val="003B7D9B"/>
    <w:rsid w:val="003C0ED1"/>
    <w:rsid w:val="003C28B1"/>
    <w:rsid w:val="003C7FE2"/>
    <w:rsid w:val="003D46FC"/>
    <w:rsid w:val="003E37E0"/>
    <w:rsid w:val="003F34D6"/>
    <w:rsid w:val="003F4A94"/>
    <w:rsid w:val="00400E5B"/>
    <w:rsid w:val="00401C30"/>
    <w:rsid w:val="00401FAE"/>
    <w:rsid w:val="00405335"/>
    <w:rsid w:val="004072BC"/>
    <w:rsid w:val="00413123"/>
    <w:rsid w:val="0041417B"/>
    <w:rsid w:val="004218CE"/>
    <w:rsid w:val="0043090A"/>
    <w:rsid w:val="00431B55"/>
    <w:rsid w:val="004400ED"/>
    <w:rsid w:val="004437AC"/>
    <w:rsid w:val="004506CA"/>
    <w:rsid w:val="00450E0A"/>
    <w:rsid w:val="00455DFD"/>
    <w:rsid w:val="004600D2"/>
    <w:rsid w:val="00460D92"/>
    <w:rsid w:val="004623FB"/>
    <w:rsid w:val="00466EE2"/>
    <w:rsid w:val="00470A12"/>
    <w:rsid w:val="00472D35"/>
    <w:rsid w:val="00482D0A"/>
    <w:rsid w:val="004839B6"/>
    <w:rsid w:val="00483D3C"/>
    <w:rsid w:val="00492013"/>
    <w:rsid w:val="004A57F2"/>
    <w:rsid w:val="004A58A1"/>
    <w:rsid w:val="004A62FF"/>
    <w:rsid w:val="004A6747"/>
    <w:rsid w:val="004B245C"/>
    <w:rsid w:val="004B3494"/>
    <w:rsid w:val="004B5770"/>
    <w:rsid w:val="004C2103"/>
    <w:rsid w:val="004C54A7"/>
    <w:rsid w:val="004D1666"/>
    <w:rsid w:val="004D451F"/>
    <w:rsid w:val="004D4BA7"/>
    <w:rsid w:val="004D6034"/>
    <w:rsid w:val="004D6984"/>
    <w:rsid w:val="004E23E1"/>
    <w:rsid w:val="004E44B1"/>
    <w:rsid w:val="004E4C66"/>
    <w:rsid w:val="004E5F7D"/>
    <w:rsid w:val="004E65CD"/>
    <w:rsid w:val="004F3BDF"/>
    <w:rsid w:val="004F7C92"/>
    <w:rsid w:val="00510A8B"/>
    <w:rsid w:val="00527185"/>
    <w:rsid w:val="005307FE"/>
    <w:rsid w:val="00531EE7"/>
    <w:rsid w:val="00552B9C"/>
    <w:rsid w:val="005537EF"/>
    <w:rsid w:val="00554089"/>
    <w:rsid w:val="005543CB"/>
    <w:rsid w:val="005617AB"/>
    <w:rsid w:val="005764B3"/>
    <w:rsid w:val="00590168"/>
    <w:rsid w:val="005A0561"/>
    <w:rsid w:val="005C1F7A"/>
    <w:rsid w:val="005C27DD"/>
    <w:rsid w:val="005C362A"/>
    <w:rsid w:val="005C6D91"/>
    <w:rsid w:val="005E182D"/>
    <w:rsid w:val="005E346B"/>
    <w:rsid w:val="005E5968"/>
    <w:rsid w:val="005E6C7A"/>
    <w:rsid w:val="005E7455"/>
    <w:rsid w:val="005E7AF6"/>
    <w:rsid w:val="005F3BB0"/>
    <w:rsid w:val="00601723"/>
    <w:rsid w:val="00602678"/>
    <w:rsid w:val="00607B0D"/>
    <w:rsid w:val="006116F9"/>
    <w:rsid w:val="006178DD"/>
    <w:rsid w:val="0062108D"/>
    <w:rsid w:val="00626299"/>
    <w:rsid w:val="00635FDE"/>
    <w:rsid w:val="00636939"/>
    <w:rsid w:val="006376B3"/>
    <w:rsid w:val="0064161B"/>
    <w:rsid w:val="00645985"/>
    <w:rsid w:val="00655FBD"/>
    <w:rsid w:val="00661084"/>
    <w:rsid w:val="00662345"/>
    <w:rsid w:val="0067025E"/>
    <w:rsid w:val="006746D0"/>
    <w:rsid w:val="00682552"/>
    <w:rsid w:val="00683591"/>
    <w:rsid w:val="006836D3"/>
    <w:rsid w:val="006867D4"/>
    <w:rsid w:val="00687D25"/>
    <w:rsid w:val="0069290F"/>
    <w:rsid w:val="006947CE"/>
    <w:rsid w:val="00697FB3"/>
    <w:rsid w:val="006A4CE8"/>
    <w:rsid w:val="006B219B"/>
    <w:rsid w:val="006C2B90"/>
    <w:rsid w:val="006C2E35"/>
    <w:rsid w:val="006C6A94"/>
    <w:rsid w:val="006E1FB5"/>
    <w:rsid w:val="006E244A"/>
    <w:rsid w:val="006E284E"/>
    <w:rsid w:val="006E2ABE"/>
    <w:rsid w:val="006F16F0"/>
    <w:rsid w:val="006F4744"/>
    <w:rsid w:val="006F6310"/>
    <w:rsid w:val="00703D6B"/>
    <w:rsid w:val="00706C2F"/>
    <w:rsid w:val="00714218"/>
    <w:rsid w:val="00715269"/>
    <w:rsid w:val="00723EEF"/>
    <w:rsid w:val="00725A6E"/>
    <w:rsid w:val="007265AF"/>
    <w:rsid w:val="007324E4"/>
    <w:rsid w:val="00736730"/>
    <w:rsid w:val="00742AD4"/>
    <w:rsid w:val="00744761"/>
    <w:rsid w:val="00750E24"/>
    <w:rsid w:val="00750FA5"/>
    <w:rsid w:val="0076091D"/>
    <w:rsid w:val="007649B1"/>
    <w:rsid w:val="007651E8"/>
    <w:rsid w:val="007707E3"/>
    <w:rsid w:val="00775A64"/>
    <w:rsid w:val="00777DF9"/>
    <w:rsid w:val="0079272C"/>
    <w:rsid w:val="007949D4"/>
    <w:rsid w:val="00794CB5"/>
    <w:rsid w:val="00794EB7"/>
    <w:rsid w:val="007A232C"/>
    <w:rsid w:val="007A6DEF"/>
    <w:rsid w:val="007B54BC"/>
    <w:rsid w:val="007B5F35"/>
    <w:rsid w:val="007B7674"/>
    <w:rsid w:val="007C0B8B"/>
    <w:rsid w:val="007C28CF"/>
    <w:rsid w:val="007C3ACA"/>
    <w:rsid w:val="007C3CAF"/>
    <w:rsid w:val="007D546A"/>
    <w:rsid w:val="007D69E5"/>
    <w:rsid w:val="007E0F0E"/>
    <w:rsid w:val="007E2267"/>
    <w:rsid w:val="007E381A"/>
    <w:rsid w:val="007F1040"/>
    <w:rsid w:val="007F23CD"/>
    <w:rsid w:val="007F66AC"/>
    <w:rsid w:val="007F7E00"/>
    <w:rsid w:val="008026F0"/>
    <w:rsid w:val="00811331"/>
    <w:rsid w:val="0081204B"/>
    <w:rsid w:val="008136A6"/>
    <w:rsid w:val="0081434A"/>
    <w:rsid w:val="00821D2E"/>
    <w:rsid w:val="0082439B"/>
    <w:rsid w:val="00825E40"/>
    <w:rsid w:val="00830FD1"/>
    <w:rsid w:val="00840F04"/>
    <w:rsid w:val="00843905"/>
    <w:rsid w:val="00844791"/>
    <w:rsid w:val="008539FA"/>
    <w:rsid w:val="0085518E"/>
    <w:rsid w:val="008570AC"/>
    <w:rsid w:val="00857ACB"/>
    <w:rsid w:val="00861B34"/>
    <w:rsid w:val="0087272A"/>
    <w:rsid w:val="00872775"/>
    <w:rsid w:val="008733E5"/>
    <w:rsid w:val="008854A7"/>
    <w:rsid w:val="008A2198"/>
    <w:rsid w:val="008B1382"/>
    <w:rsid w:val="008B1502"/>
    <w:rsid w:val="008B386B"/>
    <w:rsid w:val="008B6C21"/>
    <w:rsid w:val="008C5047"/>
    <w:rsid w:val="008C7E70"/>
    <w:rsid w:val="008D7BF3"/>
    <w:rsid w:val="008E2F3A"/>
    <w:rsid w:val="008E5381"/>
    <w:rsid w:val="008E63C8"/>
    <w:rsid w:val="008F0D29"/>
    <w:rsid w:val="008F3C5C"/>
    <w:rsid w:val="008F6122"/>
    <w:rsid w:val="008F7508"/>
    <w:rsid w:val="008F7F07"/>
    <w:rsid w:val="00901048"/>
    <w:rsid w:val="00902A9C"/>
    <w:rsid w:val="00905B74"/>
    <w:rsid w:val="00907B0E"/>
    <w:rsid w:val="00910E31"/>
    <w:rsid w:val="00912F86"/>
    <w:rsid w:val="00913A47"/>
    <w:rsid w:val="0091407D"/>
    <w:rsid w:val="009174F9"/>
    <w:rsid w:val="00924F68"/>
    <w:rsid w:val="00927B3D"/>
    <w:rsid w:val="00940BAE"/>
    <w:rsid w:val="0095326D"/>
    <w:rsid w:val="00956E21"/>
    <w:rsid w:val="0095741D"/>
    <w:rsid w:val="00962724"/>
    <w:rsid w:val="00967083"/>
    <w:rsid w:val="00970409"/>
    <w:rsid w:val="009724A8"/>
    <w:rsid w:val="0097447D"/>
    <w:rsid w:val="00981751"/>
    <w:rsid w:val="00983374"/>
    <w:rsid w:val="00984D7A"/>
    <w:rsid w:val="00990124"/>
    <w:rsid w:val="00997289"/>
    <w:rsid w:val="00997699"/>
    <w:rsid w:val="009A07DB"/>
    <w:rsid w:val="009A6966"/>
    <w:rsid w:val="009B1861"/>
    <w:rsid w:val="009B1A71"/>
    <w:rsid w:val="009B26F7"/>
    <w:rsid w:val="009B2EA1"/>
    <w:rsid w:val="009B4D9E"/>
    <w:rsid w:val="009B58E7"/>
    <w:rsid w:val="009D08CF"/>
    <w:rsid w:val="009D336E"/>
    <w:rsid w:val="009D6191"/>
    <w:rsid w:val="009E181A"/>
    <w:rsid w:val="009E19DD"/>
    <w:rsid w:val="009E577A"/>
    <w:rsid w:val="009E685C"/>
    <w:rsid w:val="009E744F"/>
    <w:rsid w:val="009E74D0"/>
    <w:rsid w:val="00A04112"/>
    <w:rsid w:val="00A12C4C"/>
    <w:rsid w:val="00A2695E"/>
    <w:rsid w:val="00A277C6"/>
    <w:rsid w:val="00A36DD2"/>
    <w:rsid w:val="00A429AA"/>
    <w:rsid w:val="00A4397F"/>
    <w:rsid w:val="00A51589"/>
    <w:rsid w:val="00A55B77"/>
    <w:rsid w:val="00A56524"/>
    <w:rsid w:val="00A57CAD"/>
    <w:rsid w:val="00A6298F"/>
    <w:rsid w:val="00A70ABB"/>
    <w:rsid w:val="00A715E5"/>
    <w:rsid w:val="00A72268"/>
    <w:rsid w:val="00A92D36"/>
    <w:rsid w:val="00A93E48"/>
    <w:rsid w:val="00A95772"/>
    <w:rsid w:val="00AA24DA"/>
    <w:rsid w:val="00AA53A9"/>
    <w:rsid w:val="00AB1FA5"/>
    <w:rsid w:val="00AB3510"/>
    <w:rsid w:val="00AC373F"/>
    <w:rsid w:val="00AC576B"/>
    <w:rsid w:val="00AC7CAE"/>
    <w:rsid w:val="00AD5349"/>
    <w:rsid w:val="00AD746E"/>
    <w:rsid w:val="00AD77CF"/>
    <w:rsid w:val="00AE1661"/>
    <w:rsid w:val="00AE2425"/>
    <w:rsid w:val="00AE72AF"/>
    <w:rsid w:val="00AF0809"/>
    <w:rsid w:val="00AF1761"/>
    <w:rsid w:val="00AF2270"/>
    <w:rsid w:val="00AF4B2F"/>
    <w:rsid w:val="00AF5911"/>
    <w:rsid w:val="00B04EAD"/>
    <w:rsid w:val="00B07125"/>
    <w:rsid w:val="00B17E16"/>
    <w:rsid w:val="00B25739"/>
    <w:rsid w:val="00B2612E"/>
    <w:rsid w:val="00B344B0"/>
    <w:rsid w:val="00B3478F"/>
    <w:rsid w:val="00B3494A"/>
    <w:rsid w:val="00B34AD4"/>
    <w:rsid w:val="00B35971"/>
    <w:rsid w:val="00B365D2"/>
    <w:rsid w:val="00B42213"/>
    <w:rsid w:val="00B4765A"/>
    <w:rsid w:val="00B63337"/>
    <w:rsid w:val="00B645B7"/>
    <w:rsid w:val="00B74488"/>
    <w:rsid w:val="00B76D05"/>
    <w:rsid w:val="00B811F9"/>
    <w:rsid w:val="00B82B92"/>
    <w:rsid w:val="00B82E30"/>
    <w:rsid w:val="00B84ADB"/>
    <w:rsid w:val="00B8695A"/>
    <w:rsid w:val="00B96D89"/>
    <w:rsid w:val="00BA10E3"/>
    <w:rsid w:val="00BA230E"/>
    <w:rsid w:val="00BA2E14"/>
    <w:rsid w:val="00BB3FA4"/>
    <w:rsid w:val="00BC0349"/>
    <w:rsid w:val="00BC0A76"/>
    <w:rsid w:val="00BD0D78"/>
    <w:rsid w:val="00BD72D8"/>
    <w:rsid w:val="00BE052F"/>
    <w:rsid w:val="00BE1FF2"/>
    <w:rsid w:val="00BE4AB7"/>
    <w:rsid w:val="00BE6911"/>
    <w:rsid w:val="00BE7BE4"/>
    <w:rsid w:val="00C0187D"/>
    <w:rsid w:val="00C14AE8"/>
    <w:rsid w:val="00C23BDC"/>
    <w:rsid w:val="00C27E3E"/>
    <w:rsid w:val="00C32AB7"/>
    <w:rsid w:val="00C47050"/>
    <w:rsid w:val="00C513DF"/>
    <w:rsid w:val="00C5165B"/>
    <w:rsid w:val="00C5332A"/>
    <w:rsid w:val="00C55352"/>
    <w:rsid w:val="00C5655B"/>
    <w:rsid w:val="00C60D91"/>
    <w:rsid w:val="00C66095"/>
    <w:rsid w:val="00C7292B"/>
    <w:rsid w:val="00C72C43"/>
    <w:rsid w:val="00C7595A"/>
    <w:rsid w:val="00C77DF2"/>
    <w:rsid w:val="00C80084"/>
    <w:rsid w:val="00C803EC"/>
    <w:rsid w:val="00C93AE3"/>
    <w:rsid w:val="00C958A5"/>
    <w:rsid w:val="00CA4DA1"/>
    <w:rsid w:val="00CA5274"/>
    <w:rsid w:val="00CB04D3"/>
    <w:rsid w:val="00CB19E8"/>
    <w:rsid w:val="00CB1FA3"/>
    <w:rsid w:val="00CC15B9"/>
    <w:rsid w:val="00CC1BF6"/>
    <w:rsid w:val="00CD0E30"/>
    <w:rsid w:val="00CD1479"/>
    <w:rsid w:val="00CE587D"/>
    <w:rsid w:val="00CE7654"/>
    <w:rsid w:val="00CF1B56"/>
    <w:rsid w:val="00CF3363"/>
    <w:rsid w:val="00CF36EB"/>
    <w:rsid w:val="00D12A0F"/>
    <w:rsid w:val="00D16395"/>
    <w:rsid w:val="00D319E6"/>
    <w:rsid w:val="00D32F81"/>
    <w:rsid w:val="00D359A0"/>
    <w:rsid w:val="00D37811"/>
    <w:rsid w:val="00D40EC7"/>
    <w:rsid w:val="00D44397"/>
    <w:rsid w:val="00D44805"/>
    <w:rsid w:val="00D4540A"/>
    <w:rsid w:val="00D4581F"/>
    <w:rsid w:val="00D55A7E"/>
    <w:rsid w:val="00D62716"/>
    <w:rsid w:val="00D66D1C"/>
    <w:rsid w:val="00D70CB3"/>
    <w:rsid w:val="00D71AD0"/>
    <w:rsid w:val="00D8126D"/>
    <w:rsid w:val="00D85B5D"/>
    <w:rsid w:val="00D865A0"/>
    <w:rsid w:val="00D93553"/>
    <w:rsid w:val="00D95486"/>
    <w:rsid w:val="00DB6637"/>
    <w:rsid w:val="00DB72F6"/>
    <w:rsid w:val="00DC3FAB"/>
    <w:rsid w:val="00DC451B"/>
    <w:rsid w:val="00DC5ED4"/>
    <w:rsid w:val="00DC78D6"/>
    <w:rsid w:val="00DD2547"/>
    <w:rsid w:val="00DD537E"/>
    <w:rsid w:val="00DE3663"/>
    <w:rsid w:val="00DE5CF0"/>
    <w:rsid w:val="00DE7812"/>
    <w:rsid w:val="00DF54FA"/>
    <w:rsid w:val="00DF5501"/>
    <w:rsid w:val="00DF6F35"/>
    <w:rsid w:val="00E01C69"/>
    <w:rsid w:val="00E0510E"/>
    <w:rsid w:val="00E104D8"/>
    <w:rsid w:val="00E11CF5"/>
    <w:rsid w:val="00E15328"/>
    <w:rsid w:val="00E15491"/>
    <w:rsid w:val="00E30639"/>
    <w:rsid w:val="00E33953"/>
    <w:rsid w:val="00E4225E"/>
    <w:rsid w:val="00E43EA4"/>
    <w:rsid w:val="00E4740D"/>
    <w:rsid w:val="00E563D4"/>
    <w:rsid w:val="00E60226"/>
    <w:rsid w:val="00E73079"/>
    <w:rsid w:val="00E83C43"/>
    <w:rsid w:val="00E87BF0"/>
    <w:rsid w:val="00E901E9"/>
    <w:rsid w:val="00E9104E"/>
    <w:rsid w:val="00EB7224"/>
    <w:rsid w:val="00EC046B"/>
    <w:rsid w:val="00EC0884"/>
    <w:rsid w:val="00EC1CCA"/>
    <w:rsid w:val="00EC603A"/>
    <w:rsid w:val="00EC7C85"/>
    <w:rsid w:val="00ED0C04"/>
    <w:rsid w:val="00ED19C8"/>
    <w:rsid w:val="00EE418A"/>
    <w:rsid w:val="00EE597D"/>
    <w:rsid w:val="00EF0274"/>
    <w:rsid w:val="00EF47CC"/>
    <w:rsid w:val="00F03D51"/>
    <w:rsid w:val="00F122BD"/>
    <w:rsid w:val="00F13B5F"/>
    <w:rsid w:val="00F14ADF"/>
    <w:rsid w:val="00F164F6"/>
    <w:rsid w:val="00F240EB"/>
    <w:rsid w:val="00F24961"/>
    <w:rsid w:val="00F267C4"/>
    <w:rsid w:val="00F26ADA"/>
    <w:rsid w:val="00F3014E"/>
    <w:rsid w:val="00F3382A"/>
    <w:rsid w:val="00F35E78"/>
    <w:rsid w:val="00F614EF"/>
    <w:rsid w:val="00F650C2"/>
    <w:rsid w:val="00F66ED9"/>
    <w:rsid w:val="00F70676"/>
    <w:rsid w:val="00F71A3B"/>
    <w:rsid w:val="00F750F2"/>
    <w:rsid w:val="00F805A9"/>
    <w:rsid w:val="00F81E76"/>
    <w:rsid w:val="00F94A9A"/>
    <w:rsid w:val="00FA2C29"/>
    <w:rsid w:val="00FA5133"/>
    <w:rsid w:val="00FA6B6E"/>
    <w:rsid w:val="00FB05FA"/>
    <w:rsid w:val="00FB0AB0"/>
    <w:rsid w:val="00FB5028"/>
    <w:rsid w:val="00FC56FB"/>
    <w:rsid w:val="00FD1EF6"/>
    <w:rsid w:val="00FE2D54"/>
    <w:rsid w:val="00FE46A8"/>
    <w:rsid w:val="00FE4FC2"/>
    <w:rsid w:val="00FF1314"/>
    <w:rsid w:val="00FF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07331"/>
  <w15:docId w15:val="{8E775460-1508-47F5-A27B-79DEEC9F5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0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4F42"/>
    <w:pPr>
      <w:numPr>
        <w:numId w:val="2"/>
      </w:numPr>
      <w:spacing w:after="120" w:line="360" w:lineRule="auto"/>
      <w:jc w:val="center"/>
      <w:outlineLvl w:val="0"/>
    </w:pPr>
    <w:rPr>
      <w:rFonts w:ascii="ISOCPEUR" w:hAnsi="ISOCPEUR"/>
      <w:b/>
      <w:i/>
      <w:caps/>
      <w:sz w:val="22"/>
      <w:szCs w:val="28"/>
    </w:rPr>
  </w:style>
  <w:style w:type="paragraph" w:styleId="2">
    <w:name w:val="heading 2"/>
    <w:basedOn w:val="a"/>
    <w:next w:val="a"/>
    <w:link w:val="20"/>
    <w:qFormat/>
    <w:rsid w:val="00276EF1"/>
    <w:pPr>
      <w:numPr>
        <w:ilvl w:val="1"/>
        <w:numId w:val="2"/>
      </w:numPr>
      <w:spacing w:line="360" w:lineRule="auto"/>
      <w:ind w:left="862" w:hanging="578"/>
      <w:outlineLvl w:val="1"/>
    </w:pPr>
    <w:rPr>
      <w:rFonts w:ascii="ISOCPEUR" w:hAnsi="ISOCPEUR"/>
      <w:b/>
      <w:i/>
      <w:caps/>
      <w:sz w:val="22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181262"/>
    <w:pPr>
      <w:numPr>
        <w:ilvl w:val="2"/>
        <w:numId w:val="2"/>
      </w:numPr>
      <w:spacing w:after="120" w:line="360" w:lineRule="auto"/>
      <w:ind w:left="1571"/>
      <w:jc w:val="both"/>
      <w:outlineLvl w:val="2"/>
    </w:pPr>
    <w:rPr>
      <w:rFonts w:ascii="ISOCPEUR" w:hAnsi="ISOCPEUR"/>
      <w:i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rsid w:val="00DE5CF0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5CF0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5CF0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5CF0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5CF0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5CF0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66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066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3">
    <w:name w:val="Iau?iue3"/>
    <w:rsid w:val="0000660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footer"/>
    <w:basedOn w:val="a"/>
    <w:link w:val="a6"/>
    <w:unhideWhenUsed/>
    <w:rsid w:val="000066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066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Îáû÷íûé"/>
    <w:rsid w:val="0000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4F42"/>
    <w:rPr>
      <w:rFonts w:ascii="ISOCPEUR" w:eastAsia="Times New Roman" w:hAnsi="ISOCPEUR" w:cs="Times New Roman"/>
      <w:b/>
      <w:i/>
      <w:caps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76EF1"/>
    <w:rPr>
      <w:rFonts w:ascii="ISOCPEUR" w:eastAsia="Times New Roman" w:hAnsi="ISOCPEUR" w:cs="Times New Roman"/>
      <w:b/>
      <w:i/>
      <w:caps/>
      <w:szCs w:val="24"/>
      <w:lang w:eastAsia="ru-RU"/>
    </w:rPr>
  </w:style>
  <w:style w:type="character" w:styleId="a8">
    <w:name w:val="page number"/>
    <w:rsid w:val="005307FE"/>
    <w:rPr>
      <w:rFonts w:ascii="Arial" w:hAnsi="Arial"/>
      <w:sz w:val="20"/>
    </w:rPr>
  </w:style>
  <w:style w:type="paragraph" w:styleId="21">
    <w:name w:val="Body Text Indent 2"/>
    <w:basedOn w:val="a"/>
    <w:link w:val="22"/>
    <w:rsid w:val="005307FE"/>
    <w:pPr>
      <w:ind w:firstLine="851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307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unhideWhenUsed/>
    <w:rsid w:val="005307FE"/>
    <w:pPr>
      <w:spacing w:before="100" w:beforeAutospacing="1" w:after="100" w:afterAutospacing="1"/>
    </w:pPr>
    <w:rPr>
      <w:sz w:val="24"/>
      <w:szCs w:val="24"/>
    </w:rPr>
  </w:style>
  <w:style w:type="paragraph" w:customStyle="1" w:styleId="TSN0">
    <w:name w:val="TSN основной текст с отступом"/>
    <w:basedOn w:val="31"/>
    <w:rsid w:val="005307FE"/>
    <w:pPr>
      <w:spacing w:after="80"/>
      <w:ind w:left="0" w:firstLine="851"/>
      <w:jc w:val="both"/>
    </w:pPr>
    <w:rPr>
      <w:rFonts w:ascii="Arial" w:hAnsi="Arial"/>
      <w:kern w:val="28"/>
      <w:sz w:val="24"/>
    </w:rPr>
  </w:style>
  <w:style w:type="paragraph" w:customStyle="1" w:styleId="TSN">
    <w:name w:val="TSN основной текст с маркерами"/>
    <w:basedOn w:val="a"/>
    <w:autoRedefine/>
    <w:rsid w:val="005307FE"/>
    <w:pPr>
      <w:numPr>
        <w:numId w:val="1"/>
      </w:numPr>
      <w:spacing w:after="120"/>
      <w:jc w:val="both"/>
    </w:pPr>
    <w:rPr>
      <w:rFonts w:ascii="Arial" w:hAnsi="Arial"/>
      <w:sz w:val="24"/>
    </w:rPr>
  </w:style>
  <w:style w:type="paragraph" w:styleId="31">
    <w:name w:val="Body Text Indent 3"/>
    <w:basedOn w:val="a"/>
    <w:link w:val="32"/>
    <w:rsid w:val="005307F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307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rial12">
    <w:name w:val="Стиль Основной текст + Arial 12 пт полужирный По центру После: ..."/>
    <w:basedOn w:val="aa"/>
    <w:rsid w:val="005307FE"/>
    <w:pPr>
      <w:spacing w:before="120" w:line="276" w:lineRule="auto"/>
      <w:jc w:val="center"/>
    </w:pPr>
    <w:rPr>
      <w:rFonts w:ascii="Arial" w:hAnsi="Arial"/>
      <w:b/>
      <w:bCs/>
      <w:sz w:val="24"/>
    </w:rPr>
  </w:style>
  <w:style w:type="paragraph" w:customStyle="1" w:styleId="ab">
    <w:name w:val="Общие указания"/>
    <w:rsid w:val="005307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11">
    <w:name w:val="Стиль Заголовок 1 + По центру"/>
    <w:basedOn w:val="1"/>
    <w:rsid w:val="005307FE"/>
    <w:pPr>
      <w:spacing w:before="120"/>
      <w:ind w:left="1418"/>
    </w:pPr>
    <w:rPr>
      <w:rFonts w:ascii="Times New Roman" w:hAnsi="Times New Roman"/>
      <w:bCs/>
      <w:sz w:val="24"/>
      <w:szCs w:val="20"/>
    </w:rPr>
  </w:style>
  <w:style w:type="character" w:customStyle="1" w:styleId="text11r1">
    <w:name w:val="text11r1"/>
    <w:rsid w:val="005307FE"/>
    <w:rPr>
      <w:rFonts w:ascii="Arial" w:hAnsi="Arial" w:cs="Arial" w:hint="default"/>
      <w:b w:val="0"/>
      <w:bCs w:val="0"/>
      <w:strike w:val="0"/>
      <w:dstrike w:val="0"/>
      <w:color w:val="990000"/>
      <w:sz w:val="17"/>
      <w:szCs w:val="17"/>
      <w:u w:val="none"/>
      <w:effect w:val="none"/>
    </w:rPr>
  </w:style>
  <w:style w:type="character" w:styleId="ac">
    <w:name w:val="Strong"/>
    <w:uiPriority w:val="22"/>
    <w:qFormat/>
    <w:rsid w:val="005307FE"/>
    <w:rPr>
      <w:b/>
      <w:bCs/>
    </w:rPr>
  </w:style>
  <w:style w:type="paragraph" w:styleId="aa">
    <w:name w:val="Body Text"/>
    <w:basedOn w:val="a"/>
    <w:link w:val="ad"/>
    <w:uiPriority w:val="99"/>
    <w:semiHidden/>
    <w:unhideWhenUsed/>
    <w:rsid w:val="005307FE"/>
    <w:pPr>
      <w:spacing w:after="120"/>
    </w:pPr>
  </w:style>
  <w:style w:type="character" w:customStyle="1" w:styleId="ad">
    <w:name w:val="Основной текст Знак"/>
    <w:basedOn w:val="a0"/>
    <w:link w:val="aa"/>
    <w:uiPriority w:val="99"/>
    <w:semiHidden/>
    <w:rsid w:val="005307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307F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307FE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Intense Quote"/>
    <w:basedOn w:val="a"/>
    <w:next w:val="a"/>
    <w:link w:val="af1"/>
    <w:uiPriority w:val="30"/>
    <w:rsid w:val="004F7C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4F7C92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table" w:styleId="af2">
    <w:name w:val="Table Grid"/>
    <w:basedOn w:val="a1"/>
    <w:uiPriority w:val="59"/>
    <w:rsid w:val="00E5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FE2D5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81262"/>
    <w:rPr>
      <w:rFonts w:ascii="ISOCPEUR" w:eastAsia="Times New Roman" w:hAnsi="ISOCPEUR" w:cs="Times New Roman"/>
      <w:i/>
      <w:lang w:eastAsia="ru-RU"/>
    </w:rPr>
  </w:style>
  <w:style w:type="paragraph" w:customStyle="1" w:styleId="af4">
    <w:name w:val="Обычный текст"/>
    <w:basedOn w:val="a"/>
    <w:link w:val="af5"/>
    <w:qFormat/>
    <w:rsid w:val="00394F42"/>
    <w:pPr>
      <w:spacing w:line="360" w:lineRule="auto"/>
      <w:ind w:left="567" w:right="284"/>
    </w:pPr>
    <w:rPr>
      <w:rFonts w:ascii="ISOCPEUR" w:hAnsi="ISOCPEUR"/>
      <w:i/>
      <w:sz w:val="22"/>
      <w:szCs w:val="22"/>
    </w:rPr>
  </w:style>
  <w:style w:type="paragraph" w:styleId="12">
    <w:name w:val="toc 1"/>
    <w:basedOn w:val="a"/>
    <w:next w:val="a"/>
    <w:autoRedefine/>
    <w:uiPriority w:val="39"/>
    <w:unhideWhenUsed/>
    <w:rsid w:val="006E284E"/>
    <w:pPr>
      <w:tabs>
        <w:tab w:val="left" w:pos="400"/>
        <w:tab w:val="right" w:leader="dot" w:pos="10065"/>
      </w:tabs>
      <w:spacing w:after="100"/>
      <w:ind w:left="170" w:right="423"/>
    </w:pPr>
    <w:rPr>
      <w:rFonts w:ascii="Arial Narrow" w:hAnsi="Arial Narrow"/>
      <w:b/>
      <w:i/>
      <w:sz w:val="22"/>
    </w:rPr>
  </w:style>
  <w:style w:type="character" w:customStyle="1" w:styleId="af5">
    <w:name w:val="Обычный текст Знак"/>
    <w:basedOn w:val="a0"/>
    <w:link w:val="af4"/>
    <w:rsid w:val="00394F42"/>
    <w:rPr>
      <w:rFonts w:ascii="ISOCPEUR" w:eastAsia="Times New Roman" w:hAnsi="ISOCPEUR" w:cs="Times New Roman"/>
      <w:i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0450E4"/>
    <w:pPr>
      <w:tabs>
        <w:tab w:val="left" w:pos="880"/>
        <w:tab w:val="right" w:leader="dot" w:pos="10478"/>
      </w:tabs>
      <w:spacing w:after="100"/>
      <w:ind w:left="200"/>
    </w:pPr>
    <w:rPr>
      <w:rFonts w:ascii="Arial Narrow" w:hAnsi="Arial Narrow"/>
      <w:b/>
      <w:i/>
      <w:noProof/>
      <w:sz w:val="22"/>
    </w:rPr>
  </w:style>
  <w:style w:type="paragraph" w:styleId="33">
    <w:name w:val="toc 3"/>
    <w:basedOn w:val="a"/>
    <w:next w:val="a"/>
    <w:autoRedefine/>
    <w:uiPriority w:val="39"/>
    <w:unhideWhenUsed/>
    <w:rsid w:val="006E284E"/>
    <w:pPr>
      <w:tabs>
        <w:tab w:val="left" w:pos="851"/>
        <w:tab w:val="left" w:pos="1100"/>
        <w:tab w:val="right" w:leader="dot" w:pos="10065"/>
      </w:tabs>
      <w:spacing w:after="100"/>
      <w:ind w:left="567"/>
    </w:pPr>
    <w:rPr>
      <w:rFonts w:ascii="Arial Narrow" w:hAnsi="Arial Narrow"/>
      <w:i/>
      <w:sz w:val="22"/>
    </w:rPr>
  </w:style>
  <w:style w:type="character" w:styleId="af6">
    <w:name w:val="Hyperlink"/>
    <w:basedOn w:val="a0"/>
    <w:uiPriority w:val="99"/>
    <w:unhideWhenUsed/>
    <w:rsid w:val="001856DC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DE5CF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E5CF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E5CF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E5CF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E5CF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E5CF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f7">
    <w:name w:val="Emphasis"/>
    <w:rsid w:val="007651E8"/>
    <w:rPr>
      <w:rFonts w:cs="Times New Roman"/>
      <w:i/>
    </w:rPr>
  </w:style>
  <w:style w:type="character" w:styleId="af8">
    <w:name w:val="annotation reference"/>
    <w:basedOn w:val="a0"/>
    <w:uiPriority w:val="99"/>
    <w:semiHidden/>
    <w:unhideWhenUsed/>
    <w:rsid w:val="00A277C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277C6"/>
  </w:style>
  <w:style w:type="character" w:customStyle="1" w:styleId="afa">
    <w:name w:val="Текст примечания Знак"/>
    <w:basedOn w:val="a0"/>
    <w:link w:val="af9"/>
    <w:uiPriority w:val="99"/>
    <w:semiHidden/>
    <w:rsid w:val="00A277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277C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277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d">
    <w:name w:val="Ю Обычный"/>
    <w:basedOn w:val="a"/>
    <w:rsid w:val="007F7E00"/>
    <w:pPr>
      <w:spacing w:before="100" w:beforeAutospacing="1"/>
      <w:ind w:firstLine="567"/>
      <w:jc w:val="both"/>
    </w:pPr>
    <w:rPr>
      <w:sz w:val="28"/>
      <w:szCs w:val="24"/>
    </w:rPr>
  </w:style>
  <w:style w:type="paragraph" w:customStyle="1" w:styleId="afe">
    <w:name w:val="Название Знак"/>
    <w:basedOn w:val="a"/>
    <w:next w:val="aff"/>
    <w:link w:val="13"/>
    <w:qFormat/>
    <w:rsid w:val="005764B3"/>
    <w:pPr>
      <w:jc w:val="center"/>
    </w:pPr>
    <w:rPr>
      <w:b/>
      <w:sz w:val="24"/>
    </w:rPr>
  </w:style>
  <w:style w:type="character" w:customStyle="1" w:styleId="13">
    <w:name w:val="Название Знак1"/>
    <w:aliases w:val="Название Знак Знак"/>
    <w:link w:val="afe"/>
    <w:rsid w:val="005764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">
    <w:name w:val="Title"/>
    <w:basedOn w:val="a"/>
    <w:next w:val="a"/>
    <w:link w:val="aff0"/>
    <w:qFormat/>
    <w:rsid w:val="005764B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Заголовок Знак"/>
    <w:basedOn w:val="a0"/>
    <w:link w:val="aff"/>
    <w:rsid w:val="005764B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F7512-C0FB-419B-B376-636CFED97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данные</vt:lpstr>
    </vt:vector>
  </TitlesOfParts>
  <Company>Home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данные</dc:title>
  <dc:creator>Михаил Жеуров;Антон Комрачков</dc:creator>
  <cp:keywords>МАРС</cp:keywords>
  <cp:lastModifiedBy>Карякин Владимир Юрьевич</cp:lastModifiedBy>
  <cp:revision>34</cp:revision>
  <cp:lastPrinted>2024-01-10T12:22:00Z</cp:lastPrinted>
  <dcterms:created xsi:type="dcterms:W3CDTF">2019-10-18T19:21:00Z</dcterms:created>
  <dcterms:modified xsi:type="dcterms:W3CDTF">2024-02-09T13:31:00Z</dcterms:modified>
</cp:coreProperties>
</file>